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4F0B" w14:textId="16AA630F" w:rsidR="001573C1" w:rsidRDefault="00365F8F" w:rsidP="00365F8F">
      <w:pPr>
        <w:pStyle w:val="a"/>
      </w:pPr>
      <w:r>
        <w:t>Casa da criança - aquisição de Marcha e transição</w:t>
      </w:r>
    </w:p>
    <w:p w14:paraId="457F37DB" w14:textId="77777777" w:rsidR="001573C1" w:rsidRDefault="00365F8F">
      <w:pPr>
        <w:pStyle w:val="a1"/>
      </w:pPr>
      <w:r>
        <w:t>S</w:t>
      </w:r>
      <w:r>
        <w:t>emana de 1 a 5 de setembro de 2025</w:t>
      </w:r>
    </w:p>
    <w:p w14:paraId="3C8EA4C0" w14:textId="77777777" w:rsidR="001573C1" w:rsidRDefault="00365F8F">
      <w:pPr>
        <w:pStyle w:val="a2"/>
      </w:pPr>
      <w:r>
        <w:t>Almoço</w:t>
      </w:r>
    </w:p>
    <w:p w14:paraId="47532B92" w14:textId="77777777" w:rsidR="001573C1" w:rsidRDefault="001573C1">
      <w:pPr>
        <w:pStyle w:val="a8"/>
      </w:pPr>
    </w:p>
    <w:p w14:paraId="5CBB675D" w14:textId="77777777" w:rsidR="001573C1" w:rsidRDefault="001573C1">
      <w:pPr>
        <w:pStyle w:val="a8"/>
      </w:pPr>
    </w:p>
    <w:p w14:paraId="1C794722" w14:textId="77777777" w:rsidR="001573C1" w:rsidRDefault="001573C1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1573C1" w14:paraId="6BBFFFA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3AAAFDA" w14:textId="77777777" w:rsidR="001573C1" w:rsidRDefault="00365F8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29297D" w14:textId="77777777" w:rsidR="001573C1" w:rsidRDefault="00365F8F">
            <w:pPr>
              <w:pStyle w:val="a6"/>
            </w:pPr>
            <w:r>
              <w:t>VE</w:t>
            </w:r>
          </w:p>
          <w:p w14:paraId="2429A4CF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A4718A" w14:textId="77777777" w:rsidR="001573C1" w:rsidRDefault="00365F8F">
            <w:pPr>
              <w:pStyle w:val="a6"/>
            </w:pPr>
            <w:r>
              <w:t>VE</w:t>
            </w:r>
          </w:p>
          <w:p w14:paraId="7BA49AE3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D6FC0F" w14:textId="77777777" w:rsidR="001573C1" w:rsidRDefault="00365F8F">
            <w:pPr>
              <w:pStyle w:val="a6"/>
            </w:pPr>
            <w:r>
              <w:t>Líp.</w:t>
            </w:r>
          </w:p>
          <w:p w14:paraId="7690C68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1E2036" w14:textId="77777777" w:rsidR="001573C1" w:rsidRDefault="00365F8F">
            <w:pPr>
              <w:pStyle w:val="a6"/>
            </w:pPr>
            <w:r>
              <w:t>AG Sat.</w:t>
            </w:r>
          </w:p>
          <w:p w14:paraId="3DC67D60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C4A9D7" w14:textId="77777777" w:rsidR="001573C1" w:rsidRDefault="00365F8F">
            <w:pPr>
              <w:pStyle w:val="a6"/>
            </w:pPr>
            <w:r>
              <w:t>HC</w:t>
            </w:r>
          </w:p>
          <w:p w14:paraId="4DB4480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3C848D" w14:textId="77777777" w:rsidR="001573C1" w:rsidRDefault="00365F8F">
            <w:pPr>
              <w:pStyle w:val="a6"/>
            </w:pPr>
            <w:r>
              <w:t>Açúcar</w:t>
            </w:r>
          </w:p>
          <w:p w14:paraId="64B5C254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ECF7B2" w14:textId="77777777" w:rsidR="001573C1" w:rsidRDefault="00365F8F">
            <w:pPr>
              <w:pStyle w:val="a6"/>
            </w:pPr>
            <w:r>
              <w:t>Prot.</w:t>
            </w:r>
          </w:p>
          <w:p w14:paraId="3CE71FB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B85DDD" w14:textId="77777777" w:rsidR="001573C1" w:rsidRDefault="00365F8F">
            <w:pPr>
              <w:pStyle w:val="a6"/>
            </w:pPr>
            <w:r>
              <w:t>Sal</w:t>
            </w:r>
          </w:p>
          <w:p w14:paraId="00F5AB79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6B97053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C04499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E14822A" w14:textId="77777777" w:rsidR="001573C1" w:rsidRDefault="00365F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3D26445" w14:textId="77777777" w:rsidR="001573C1" w:rsidRDefault="00365F8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395D6AD5" w14:textId="77777777" w:rsidR="001573C1" w:rsidRDefault="00365F8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4FD836F5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4C13D15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4510D91" w14:textId="77777777" w:rsidR="001573C1" w:rsidRDefault="00365F8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648263B1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9376C6B" w14:textId="77777777" w:rsidR="001573C1" w:rsidRDefault="00365F8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E472D05" w14:textId="77777777" w:rsidR="001573C1" w:rsidRDefault="00365F8F">
            <w:pPr>
              <w:pStyle w:val="a7"/>
            </w:pPr>
            <w:r>
              <w:t>0,1</w:t>
            </w:r>
          </w:p>
        </w:tc>
      </w:tr>
      <w:tr w:rsidR="001573C1" w14:paraId="3364FD6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B0C8A2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0DAFD0" w14:textId="77777777" w:rsidR="001573C1" w:rsidRDefault="00365F8F">
            <w:pPr>
              <w:pStyle w:val="a5"/>
            </w:pPr>
            <w:r>
              <w:t>Peru desfiado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701EAAE8" w14:textId="77777777" w:rsidR="001573C1" w:rsidRDefault="00365F8F">
            <w:pPr>
              <w:pStyle w:val="a7"/>
            </w:pPr>
            <w:r>
              <w:t>789</w:t>
            </w:r>
          </w:p>
        </w:tc>
        <w:tc>
          <w:tcPr>
            <w:tcW w:w="0" w:type="dxa"/>
            <w:noWrap/>
          </w:tcPr>
          <w:p w14:paraId="638F7925" w14:textId="77777777" w:rsidR="001573C1" w:rsidRDefault="00365F8F">
            <w:pPr>
              <w:pStyle w:val="a7"/>
            </w:pPr>
            <w:r>
              <w:t>188</w:t>
            </w:r>
          </w:p>
        </w:tc>
        <w:tc>
          <w:tcPr>
            <w:tcW w:w="0" w:type="dxa"/>
            <w:noWrap/>
          </w:tcPr>
          <w:p w14:paraId="12276BD1" w14:textId="77777777" w:rsidR="001573C1" w:rsidRDefault="00365F8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0D5FEF92" w14:textId="77777777" w:rsidR="001573C1" w:rsidRDefault="00365F8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47661D2" w14:textId="77777777" w:rsidR="001573C1" w:rsidRDefault="00365F8F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3C938E74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3CCD7D4" w14:textId="77777777" w:rsidR="001573C1" w:rsidRDefault="00365F8F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648091C4" w14:textId="77777777" w:rsidR="001573C1" w:rsidRDefault="00365F8F">
            <w:pPr>
              <w:pStyle w:val="a7"/>
            </w:pPr>
            <w:r>
              <w:t>0,3</w:t>
            </w:r>
          </w:p>
        </w:tc>
      </w:tr>
      <w:tr w:rsidR="001573C1" w14:paraId="17A4E06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45ADD51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CE95865" w14:textId="77777777" w:rsidR="001573C1" w:rsidRDefault="00365F8F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4EF11114" w14:textId="77777777" w:rsidR="001573C1" w:rsidRDefault="00365F8F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112905CF" w14:textId="77777777" w:rsidR="001573C1" w:rsidRDefault="00365F8F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6DD08BFF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4979F82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7CF3163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2A6AA35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2EDCAE36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3142A3A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7FDC006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B4136B1" w14:textId="77777777" w:rsidR="001573C1" w:rsidRDefault="001573C1">
            <w:pPr>
              <w:pStyle w:val="a8"/>
            </w:pPr>
          </w:p>
        </w:tc>
      </w:tr>
      <w:tr w:rsidR="001573C1" w14:paraId="2DE5A0A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607B8DF" w14:textId="77777777" w:rsidR="001573C1" w:rsidRDefault="00365F8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4C13DC" w14:textId="77777777" w:rsidR="001573C1" w:rsidRDefault="00365F8F">
            <w:pPr>
              <w:pStyle w:val="a6"/>
            </w:pPr>
            <w:r>
              <w:t>VE</w:t>
            </w:r>
          </w:p>
          <w:p w14:paraId="3EA2B863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88832A" w14:textId="77777777" w:rsidR="001573C1" w:rsidRDefault="00365F8F">
            <w:pPr>
              <w:pStyle w:val="a6"/>
            </w:pPr>
            <w:r>
              <w:t>VE</w:t>
            </w:r>
          </w:p>
          <w:p w14:paraId="271C8387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EE9E66" w14:textId="77777777" w:rsidR="001573C1" w:rsidRDefault="00365F8F">
            <w:pPr>
              <w:pStyle w:val="a6"/>
            </w:pPr>
            <w:r>
              <w:t>Líp.</w:t>
            </w:r>
          </w:p>
          <w:p w14:paraId="5C3F660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3AE701" w14:textId="77777777" w:rsidR="001573C1" w:rsidRDefault="00365F8F">
            <w:pPr>
              <w:pStyle w:val="a6"/>
            </w:pPr>
            <w:r>
              <w:t>AG Sat.</w:t>
            </w:r>
          </w:p>
          <w:p w14:paraId="79BCC283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7F21C9" w14:textId="77777777" w:rsidR="001573C1" w:rsidRDefault="00365F8F">
            <w:pPr>
              <w:pStyle w:val="a6"/>
            </w:pPr>
            <w:r>
              <w:t>HC</w:t>
            </w:r>
          </w:p>
          <w:p w14:paraId="7D400225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9F3563" w14:textId="77777777" w:rsidR="001573C1" w:rsidRDefault="00365F8F">
            <w:pPr>
              <w:pStyle w:val="a6"/>
            </w:pPr>
            <w:r>
              <w:t>Açúcar</w:t>
            </w:r>
          </w:p>
          <w:p w14:paraId="45CFD8D4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BE09E4" w14:textId="77777777" w:rsidR="001573C1" w:rsidRDefault="00365F8F">
            <w:pPr>
              <w:pStyle w:val="a6"/>
            </w:pPr>
            <w:r>
              <w:t>Prot.</w:t>
            </w:r>
          </w:p>
          <w:p w14:paraId="028E579C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C39EBD" w14:textId="77777777" w:rsidR="001573C1" w:rsidRDefault="00365F8F">
            <w:pPr>
              <w:pStyle w:val="a6"/>
            </w:pPr>
            <w:r>
              <w:t>Sal</w:t>
            </w:r>
          </w:p>
          <w:p w14:paraId="50AD92CD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676707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51333B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F275559" w14:textId="77777777" w:rsidR="001573C1" w:rsidRDefault="00365F8F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301F4EC" w14:textId="77777777" w:rsidR="001573C1" w:rsidRDefault="00365F8F">
            <w:pPr>
              <w:pStyle w:val="a7"/>
            </w:pPr>
            <w:r>
              <w:t>335</w:t>
            </w:r>
          </w:p>
        </w:tc>
        <w:tc>
          <w:tcPr>
            <w:tcW w:w="0" w:type="dxa"/>
            <w:noWrap/>
          </w:tcPr>
          <w:p w14:paraId="2D1DE76A" w14:textId="77777777" w:rsidR="001573C1" w:rsidRDefault="00365F8F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6F4393B7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E86B4E4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0D64766" w14:textId="77777777" w:rsidR="001573C1" w:rsidRDefault="00365F8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77DF337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5E852AE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CB8C4E9" w14:textId="77777777" w:rsidR="001573C1" w:rsidRDefault="00365F8F">
            <w:pPr>
              <w:pStyle w:val="a7"/>
            </w:pPr>
            <w:r>
              <w:t>0,1</w:t>
            </w:r>
          </w:p>
        </w:tc>
      </w:tr>
      <w:tr w:rsidR="001573C1" w14:paraId="0EEBCE4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9664DA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2A7EC5F" w14:textId="77777777" w:rsidR="001573C1" w:rsidRDefault="00365F8F">
            <w:pPr>
              <w:pStyle w:val="a5"/>
            </w:pPr>
            <w:r>
              <w:t>Arroz de corvina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F239EA6" w14:textId="77777777" w:rsidR="001573C1" w:rsidRDefault="00365F8F">
            <w:pPr>
              <w:pStyle w:val="a7"/>
            </w:pPr>
            <w:r>
              <w:t>652</w:t>
            </w:r>
          </w:p>
        </w:tc>
        <w:tc>
          <w:tcPr>
            <w:tcW w:w="0" w:type="dxa"/>
            <w:noWrap/>
          </w:tcPr>
          <w:p w14:paraId="148A319B" w14:textId="77777777" w:rsidR="001573C1" w:rsidRDefault="00365F8F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149DD610" w14:textId="77777777" w:rsidR="001573C1" w:rsidRDefault="00365F8F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0629D39F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DA829E5" w14:textId="77777777" w:rsidR="001573C1" w:rsidRDefault="00365F8F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075BF356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D92E61C" w14:textId="77777777" w:rsidR="001573C1" w:rsidRDefault="00365F8F">
            <w:pPr>
              <w:pStyle w:val="a7"/>
            </w:pPr>
            <w:r>
              <w:t>10,4</w:t>
            </w:r>
          </w:p>
        </w:tc>
        <w:tc>
          <w:tcPr>
            <w:tcW w:w="0" w:type="dxa"/>
            <w:noWrap/>
          </w:tcPr>
          <w:p w14:paraId="37929F08" w14:textId="77777777" w:rsidR="001573C1" w:rsidRDefault="00365F8F">
            <w:pPr>
              <w:pStyle w:val="a7"/>
            </w:pPr>
            <w:r>
              <w:t>0,5</w:t>
            </w:r>
          </w:p>
        </w:tc>
      </w:tr>
      <w:tr w:rsidR="001573C1" w14:paraId="24C426A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75426A6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25B6707" w14:textId="77777777" w:rsidR="001573C1" w:rsidRDefault="00365F8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78C3E46" w14:textId="77777777" w:rsidR="001573C1" w:rsidRDefault="00365F8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A3DEF40" w14:textId="77777777" w:rsidR="001573C1" w:rsidRDefault="00365F8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651052B3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E417ECF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1AAA69C" w14:textId="77777777" w:rsidR="001573C1" w:rsidRDefault="00365F8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3AC69F97" w14:textId="77777777" w:rsidR="001573C1" w:rsidRDefault="00365F8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0E53380" w14:textId="77777777" w:rsidR="001573C1" w:rsidRDefault="00365F8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3F5B8ED" w14:textId="77777777" w:rsidR="001573C1" w:rsidRDefault="00365F8F">
            <w:pPr>
              <w:pStyle w:val="a7"/>
            </w:pPr>
            <w:r>
              <w:t>0,7</w:t>
            </w:r>
          </w:p>
        </w:tc>
      </w:tr>
      <w:tr w:rsidR="001573C1" w14:paraId="1DA8B49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40BA43F" w14:textId="77777777" w:rsidR="001573C1" w:rsidRDefault="001573C1">
            <w:pPr>
              <w:pStyle w:val="a8"/>
            </w:pPr>
          </w:p>
        </w:tc>
      </w:tr>
      <w:tr w:rsidR="001573C1" w14:paraId="59DB675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25DFEC" w14:textId="77777777" w:rsidR="001573C1" w:rsidRDefault="00365F8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C485D" w14:textId="77777777" w:rsidR="001573C1" w:rsidRDefault="00365F8F">
            <w:pPr>
              <w:pStyle w:val="a6"/>
            </w:pPr>
            <w:r>
              <w:t>VE</w:t>
            </w:r>
          </w:p>
          <w:p w14:paraId="6640D35A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F90D0B" w14:textId="77777777" w:rsidR="001573C1" w:rsidRDefault="00365F8F">
            <w:pPr>
              <w:pStyle w:val="a6"/>
            </w:pPr>
            <w:r>
              <w:t>VE</w:t>
            </w:r>
          </w:p>
          <w:p w14:paraId="707647AB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A861D0" w14:textId="77777777" w:rsidR="001573C1" w:rsidRDefault="00365F8F">
            <w:pPr>
              <w:pStyle w:val="a6"/>
            </w:pPr>
            <w:r>
              <w:t>Líp.</w:t>
            </w:r>
          </w:p>
          <w:p w14:paraId="4ABD1140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4B8FED" w14:textId="77777777" w:rsidR="001573C1" w:rsidRDefault="00365F8F">
            <w:pPr>
              <w:pStyle w:val="a6"/>
            </w:pPr>
            <w:r>
              <w:t>AG Sat.</w:t>
            </w:r>
          </w:p>
          <w:p w14:paraId="37DD6279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177A99" w14:textId="77777777" w:rsidR="001573C1" w:rsidRDefault="00365F8F">
            <w:pPr>
              <w:pStyle w:val="a6"/>
            </w:pPr>
            <w:r>
              <w:t>HC</w:t>
            </w:r>
          </w:p>
          <w:p w14:paraId="76C713B9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4C9FBC" w14:textId="77777777" w:rsidR="001573C1" w:rsidRDefault="00365F8F">
            <w:pPr>
              <w:pStyle w:val="a6"/>
            </w:pPr>
            <w:r>
              <w:t>Açúcar</w:t>
            </w:r>
          </w:p>
          <w:p w14:paraId="6C98CF2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4F0B0B" w14:textId="77777777" w:rsidR="001573C1" w:rsidRDefault="00365F8F">
            <w:pPr>
              <w:pStyle w:val="a6"/>
            </w:pPr>
            <w:r>
              <w:t>Prot.</w:t>
            </w:r>
          </w:p>
          <w:p w14:paraId="1C6767C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04513F" w14:textId="77777777" w:rsidR="001573C1" w:rsidRDefault="00365F8F">
            <w:pPr>
              <w:pStyle w:val="a6"/>
            </w:pPr>
            <w:r>
              <w:t>Sal</w:t>
            </w:r>
          </w:p>
          <w:p w14:paraId="2EADBA93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2C2BAB5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17D7C2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BD09F1" w14:textId="77777777" w:rsidR="001573C1" w:rsidRDefault="00365F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1331B92" w14:textId="77777777" w:rsidR="001573C1" w:rsidRDefault="00365F8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00B592A6" w14:textId="77777777" w:rsidR="001573C1" w:rsidRDefault="00365F8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0C79F47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53650BF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FC4682E" w14:textId="77777777" w:rsidR="001573C1" w:rsidRDefault="00365F8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CDDA0C7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D6DB3A2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4911050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5896A5C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5855F6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E68ACC" w14:textId="7C48AF96" w:rsidR="001573C1" w:rsidRDefault="00365F8F">
            <w:pPr>
              <w:pStyle w:val="a5"/>
            </w:pPr>
            <w:r>
              <w:t>Massa com carne de vaca, cenoura e ervilhas</w:t>
            </w:r>
            <w:r>
              <w:t xml:space="preserve">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74677212" w14:textId="77777777" w:rsidR="001573C1" w:rsidRDefault="00365F8F">
            <w:pPr>
              <w:pStyle w:val="a7"/>
            </w:pPr>
            <w:r>
              <w:t>875</w:t>
            </w:r>
          </w:p>
        </w:tc>
        <w:tc>
          <w:tcPr>
            <w:tcW w:w="0" w:type="dxa"/>
            <w:noWrap/>
          </w:tcPr>
          <w:p w14:paraId="3F90250F" w14:textId="77777777" w:rsidR="001573C1" w:rsidRDefault="00365F8F">
            <w:pPr>
              <w:pStyle w:val="a7"/>
            </w:pPr>
            <w:r>
              <w:t>209</w:t>
            </w:r>
          </w:p>
        </w:tc>
        <w:tc>
          <w:tcPr>
            <w:tcW w:w="0" w:type="dxa"/>
            <w:noWrap/>
          </w:tcPr>
          <w:p w14:paraId="17EA887E" w14:textId="77777777" w:rsidR="001573C1" w:rsidRDefault="00365F8F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1B830DA9" w14:textId="77777777" w:rsidR="001573C1" w:rsidRDefault="00365F8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0DAFD59A" w14:textId="77777777" w:rsidR="001573C1" w:rsidRDefault="00365F8F">
            <w:pPr>
              <w:pStyle w:val="a7"/>
            </w:pPr>
            <w:r>
              <w:t>16,8</w:t>
            </w:r>
          </w:p>
        </w:tc>
        <w:tc>
          <w:tcPr>
            <w:tcW w:w="0" w:type="dxa"/>
            <w:noWrap/>
          </w:tcPr>
          <w:p w14:paraId="2DA23A2E" w14:textId="77777777" w:rsidR="001573C1" w:rsidRDefault="00365F8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39ECA42" w14:textId="77777777" w:rsidR="001573C1" w:rsidRDefault="00365F8F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3DC20DC2" w14:textId="77777777" w:rsidR="001573C1" w:rsidRDefault="00365F8F">
            <w:pPr>
              <w:pStyle w:val="a7"/>
            </w:pPr>
            <w:r>
              <w:t>0,5</w:t>
            </w:r>
          </w:p>
        </w:tc>
      </w:tr>
      <w:tr w:rsidR="001573C1" w14:paraId="64FA7CD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6622553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E3EA1D1" w14:textId="77777777" w:rsidR="001573C1" w:rsidRDefault="00365F8F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63D29F66" w14:textId="77777777" w:rsidR="001573C1" w:rsidRDefault="00365F8F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2239E90B" w14:textId="77777777" w:rsidR="001573C1" w:rsidRDefault="00365F8F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22AE0E6F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A6C7E16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F2DC996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1A9B7728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5936F027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BA7F1F8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772AF0D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8949527" w14:textId="77777777" w:rsidR="001573C1" w:rsidRDefault="001573C1">
            <w:pPr>
              <w:pStyle w:val="a8"/>
            </w:pPr>
          </w:p>
        </w:tc>
      </w:tr>
      <w:tr w:rsidR="001573C1" w14:paraId="5D5A21F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565D200" w14:textId="77777777" w:rsidR="001573C1" w:rsidRDefault="00365F8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3633DF" w14:textId="77777777" w:rsidR="001573C1" w:rsidRDefault="00365F8F">
            <w:pPr>
              <w:pStyle w:val="a6"/>
            </w:pPr>
            <w:r>
              <w:t>VE</w:t>
            </w:r>
          </w:p>
          <w:p w14:paraId="3070E51A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11F048" w14:textId="77777777" w:rsidR="001573C1" w:rsidRDefault="00365F8F">
            <w:pPr>
              <w:pStyle w:val="a6"/>
            </w:pPr>
            <w:r>
              <w:t>VE</w:t>
            </w:r>
          </w:p>
          <w:p w14:paraId="293BF231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C71B56" w14:textId="77777777" w:rsidR="001573C1" w:rsidRDefault="00365F8F">
            <w:pPr>
              <w:pStyle w:val="a6"/>
            </w:pPr>
            <w:r>
              <w:t>Líp.</w:t>
            </w:r>
          </w:p>
          <w:p w14:paraId="2070B4C5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D3AD3B" w14:textId="77777777" w:rsidR="001573C1" w:rsidRDefault="00365F8F">
            <w:pPr>
              <w:pStyle w:val="a6"/>
            </w:pPr>
            <w:r>
              <w:t>AG Sat.</w:t>
            </w:r>
          </w:p>
          <w:p w14:paraId="39A964BC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8A51E5" w14:textId="77777777" w:rsidR="001573C1" w:rsidRDefault="00365F8F">
            <w:pPr>
              <w:pStyle w:val="a6"/>
            </w:pPr>
            <w:r>
              <w:t>HC</w:t>
            </w:r>
          </w:p>
          <w:p w14:paraId="7F74909C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DCA962" w14:textId="77777777" w:rsidR="001573C1" w:rsidRDefault="00365F8F">
            <w:pPr>
              <w:pStyle w:val="a6"/>
            </w:pPr>
            <w:r>
              <w:t>Açúcar</w:t>
            </w:r>
          </w:p>
          <w:p w14:paraId="6D5AE00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524F8D" w14:textId="77777777" w:rsidR="001573C1" w:rsidRDefault="00365F8F">
            <w:pPr>
              <w:pStyle w:val="a6"/>
            </w:pPr>
            <w:r>
              <w:t>Prot.</w:t>
            </w:r>
          </w:p>
          <w:p w14:paraId="3AC2C5B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28C49E" w14:textId="77777777" w:rsidR="001573C1" w:rsidRDefault="00365F8F">
            <w:pPr>
              <w:pStyle w:val="a6"/>
            </w:pPr>
            <w:r>
              <w:t>Sal</w:t>
            </w:r>
          </w:p>
          <w:p w14:paraId="000BBCE4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0F7EE3D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D6B25D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8857DE3" w14:textId="77777777" w:rsidR="001573C1" w:rsidRDefault="00365F8F">
            <w:pPr>
              <w:pStyle w:val="a5"/>
            </w:pPr>
            <w:r>
              <w:t>Sopa de abóbora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43B6115" w14:textId="77777777" w:rsidR="001573C1" w:rsidRDefault="00365F8F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65082098" w14:textId="77777777" w:rsidR="001573C1" w:rsidRDefault="00365F8F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03D74961" w14:textId="77777777" w:rsidR="001573C1" w:rsidRDefault="00365F8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526BFC3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A979E83" w14:textId="77777777" w:rsidR="001573C1" w:rsidRDefault="00365F8F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55A8FF66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F5AD6E7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AF33681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2F7539B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F81F1B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6CDFA6A" w14:textId="77777777" w:rsidR="001573C1" w:rsidRDefault="00365F8F">
            <w:pPr>
              <w:pStyle w:val="a5"/>
            </w:pPr>
            <w:r>
              <w:t>Pescada cozida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70CA9C5" w14:textId="77777777" w:rsidR="001573C1" w:rsidRDefault="00365F8F">
            <w:pPr>
              <w:pStyle w:val="a7"/>
            </w:pPr>
            <w:r>
              <w:t>342</w:t>
            </w:r>
          </w:p>
        </w:tc>
        <w:tc>
          <w:tcPr>
            <w:tcW w:w="0" w:type="dxa"/>
            <w:noWrap/>
          </w:tcPr>
          <w:p w14:paraId="1BD9CEC0" w14:textId="77777777" w:rsidR="001573C1" w:rsidRDefault="00365F8F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0DDD499C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D5D9F70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BBA8D9E" w14:textId="77777777" w:rsidR="001573C1" w:rsidRDefault="00365F8F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0ED798AE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008FA1F" w14:textId="77777777" w:rsidR="001573C1" w:rsidRDefault="00365F8F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73701F7F" w14:textId="77777777" w:rsidR="001573C1" w:rsidRDefault="00365F8F">
            <w:pPr>
              <w:pStyle w:val="a7"/>
            </w:pPr>
            <w:r>
              <w:t>0,3</w:t>
            </w:r>
          </w:p>
        </w:tc>
      </w:tr>
      <w:tr w:rsidR="001573C1" w14:paraId="35524F7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34A675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1E2A314" w14:textId="77777777" w:rsidR="001573C1" w:rsidRDefault="00365F8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4E972888" w14:textId="77777777" w:rsidR="001573C1" w:rsidRDefault="00365F8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17FAC353" w14:textId="77777777" w:rsidR="001573C1" w:rsidRDefault="00365F8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A23F96F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124C63B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AD59409" w14:textId="77777777" w:rsidR="001573C1" w:rsidRDefault="00365F8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0E9CE581" w14:textId="77777777" w:rsidR="001573C1" w:rsidRDefault="00365F8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41D3D3D" w14:textId="77777777" w:rsidR="001573C1" w:rsidRDefault="00365F8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0C3098D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454DDEE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1C09CD8" w14:textId="77777777" w:rsidR="001573C1" w:rsidRDefault="001573C1">
            <w:pPr>
              <w:pStyle w:val="a8"/>
            </w:pPr>
          </w:p>
        </w:tc>
      </w:tr>
      <w:tr w:rsidR="001573C1" w14:paraId="0933F21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6D85AE" w14:textId="77777777" w:rsidR="001573C1" w:rsidRDefault="00365F8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AE59C7" w14:textId="77777777" w:rsidR="001573C1" w:rsidRDefault="00365F8F">
            <w:pPr>
              <w:pStyle w:val="a6"/>
            </w:pPr>
            <w:r>
              <w:t>VE</w:t>
            </w:r>
          </w:p>
          <w:p w14:paraId="7EB6DA8A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EAE9A0" w14:textId="77777777" w:rsidR="001573C1" w:rsidRDefault="00365F8F">
            <w:pPr>
              <w:pStyle w:val="a6"/>
            </w:pPr>
            <w:r>
              <w:t>VE</w:t>
            </w:r>
          </w:p>
          <w:p w14:paraId="1A1184F5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2658B6" w14:textId="77777777" w:rsidR="001573C1" w:rsidRDefault="00365F8F">
            <w:pPr>
              <w:pStyle w:val="a6"/>
            </w:pPr>
            <w:r>
              <w:t>Líp.</w:t>
            </w:r>
          </w:p>
          <w:p w14:paraId="3326105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4CB0DE" w14:textId="77777777" w:rsidR="001573C1" w:rsidRDefault="00365F8F">
            <w:pPr>
              <w:pStyle w:val="a6"/>
            </w:pPr>
            <w:r>
              <w:t>AG Sat.</w:t>
            </w:r>
          </w:p>
          <w:p w14:paraId="572A0C63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2A26B5" w14:textId="77777777" w:rsidR="001573C1" w:rsidRDefault="00365F8F">
            <w:pPr>
              <w:pStyle w:val="a6"/>
            </w:pPr>
            <w:r>
              <w:t>HC</w:t>
            </w:r>
          </w:p>
          <w:p w14:paraId="031BA115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FF665E" w14:textId="77777777" w:rsidR="001573C1" w:rsidRDefault="00365F8F">
            <w:pPr>
              <w:pStyle w:val="a6"/>
            </w:pPr>
            <w:r>
              <w:t>Açúcar</w:t>
            </w:r>
          </w:p>
          <w:p w14:paraId="4206F66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2823A4" w14:textId="77777777" w:rsidR="001573C1" w:rsidRDefault="00365F8F">
            <w:pPr>
              <w:pStyle w:val="a6"/>
            </w:pPr>
            <w:r>
              <w:t>Prot.</w:t>
            </w:r>
          </w:p>
          <w:p w14:paraId="3EEC09F8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473C33" w14:textId="77777777" w:rsidR="001573C1" w:rsidRDefault="00365F8F">
            <w:pPr>
              <w:pStyle w:val="a6"/>
            </w:pPr>
            <w:r>
              <w:t>Sal</w:t>
            </w:r>
          </w:p>
          <w:p w14:paraId="47DD207B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562C6A8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DC2C30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97E543" w14:textId="77777777" w:rsidR="001573C1" w:rsidRDefault="00365F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5B42FB2D" w14:textId="77777777" w:rsidR="001573C1" w:rsidRDefault="00365F8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33AAE443" w14:textId="77777777" w:rsidR="001573C1" w:rsidRDefault="00365F8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3E039BEE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B81DF24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05A2E36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EABA80F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A5B0424" w14:textId="77777777" w:rsidR="001573C1" w:rsidRDefault="00365F8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0BAB7DD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6A56E8B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FED32C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AF7FF92" w14:textId="77777777" w:rsidR="001573C1" w:rsidRDefault="00365F8F">
            <w:pPr>
              <w:pStyle w:val="a5"/>
            </w:pPr>
            <w:r>
              <w:t>Perna de frango assada com arroz primavera e salada de alface</w:t>
            </w:r>
          </w:p>
        </w:tc>
        <w:tc>
          <w:tcPr>
            <w:tcW w:w="0" w:type="dxa"/>
            <w:noWrap/>
          </w:tcPr>
          <w:p w14:paraId="271473E9" w14:textId="77777777" w:rsidR="001573C1" w:rsidRDefault="00365F8F">
            <w:pPr>
              <w:pStyle w:val="a7"/>
            </w:pPr>
            <w:r>
              <w:t>846</w:t>
            </w:r>
          </w:p>
        </w:tc>
        <w:tc>
          <w:tcPr>
            <w:tcW w:w="0" w:type="dxa"/>
            <w:noWrap/>
          </w:tcPr>
          <w:p w14:paraId="56AF77DA" w14:textId="77777777" w:rsidR="001573C1" w:rsidRDefault="00365F8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495C79B" w14:textId="77777777" w:rsidR="001573C1" w:rsidRDefault="00365F8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21173DE2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3ADBFE6" w14:textId="77777777" w:rsidR="001573C1" w:rsidRDefault="00365F8F">
            <w:pPr>
              <w:pStyle w:val="a7"/>
            </w:pPr>
            <w:r>
              <w:t>26,6</w:t>
            </w:r>
          </w:p>
        </w:tc>
        <w:tc>
          <w:tcPr>
            <w:tcW w:w="0" w:type="dxa"/>
            <w:noWrap/>
          </w:tcPr>
          <w:p w14:paraId="0BA7A842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9EEAD51" w14:textId="77777777" w:rsidR="001573C1" w:rsidRDefault="00365F8F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147BBEE4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646F3CF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2AEE61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107CBAA" w14:textId="77777777" w:rsidR="001573C1" w:rsidRDefault="00365F8F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631D1D16" w14:textId="77777777" w:rsidR="001573C1" w:rsidRDefault="00365F8F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6EF1B725" w14:textId="77777777" w:rsidR="001573C1" w:rsidRDefault="00365F8F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4A0C04B2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A1CFD0D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524B423" w14:textId="77777777" w:rsidR="001573C1" w:rsidRDefault="00365F8F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7C1F8970" w14:textId="77777777" w:rsidR="001573C1" w:rsidRDefault="00365F8F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60E88F03" w14:textId="77777777" w:rsidR="001573C1" w:rsidRDefault="00365F8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4C353B6" w14:textId="77777777" w:rsidR="001573C1" w:rsidRDefault="00365F8F">
            <w:pPr>
              <w:pStyle w:val="a7"/>
            </w:pPr>
            <w:r>
              <w:t>0,0</w:t>
            </w:r>
          </w:p>
        </w:tc>
      </w:tr>
    </w:tbl>
    <w:p w14:paraId="1A83A7E1" w14:textId="77777777" w:rsidR="001573C1" w:rsidRDefault="001573C1">
      <w:pPr>
        <w:pStyle w:val="a8"/>
        <w:sectPr w:rsidR="001573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1CDEA9F6" w14:textId="77777777" w:rsidR="00365F8F" w:rsidRDefault="00365F8F" w:rsidP="00365F8F">
      <w:pPr>
        <w:pStyle w:val="a"/>
      </w:pPr>
      <w:r>
        <w:lastRenderedPageBreak/>
        <w:t>Casa da criança - aquisição de Marcha e transição</w:t>
      </w:r>
    </w:p>
    <w:p w14:paraId="4449EBA4" w14:textId="77777777" w:rsidR="001573C1" w:rsidRDefault="00365F8F">
      <w:pPr>
        <w:pStyle w:val="a1"/>
      </w:pPr>
      <w:r>
        <w:t>Semana de 8 a 12 de setembro de 2025</w:t>
      </w:r>
    </w:p>
    <w:p w14:paraId="62E1CF6A" w14:textId="77777777" w:rsidR="001573C1" w:rsidRDefault="00365F8F">
      <w:pPr>
        <w:pStyle w:val="a2"/>
      </w:pPr>
      <w:r>
        <w:t>Almoço</w:t>
      </w:r>
    </w:p>
    <w:p w14:paraId="0BDEF160" w14:textId="77777777" w:rsidR="001573C1" w:rsidRDefault="001573C1">
      <w:pPr>
        <w:pStyle w:val="a8"/>
      </w:pPr>
    </w:p>
    <w:p w14:paraId="02DE9784" w14:textId="77777777" w:rsidR="001573C1" w:rsidRDefault="001573C1">
      <w:pPr>
        <w:pStyle w:val="a8"/>
      </w:pPr>
    </w:p>
    <w:p w14:paraId="306759CD" w14:textId="77777777" w:rsidR="001573C1" w:rsidRDefault="001573C1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1573C1" w14:paraId="5213757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7ECE5D2" w14:textId="77777777" w:rsidR="001573C1" w:rsidRDefault="00365F8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395353" w14:textId="77777777" w:rsidR="001573C1" w:rsidRDefault="00365F8F">
            <w:pPr>
              <w:pStyle w:val="a6"/>
            </w:pPr>
            <w:r>
              <w:t>VE</w:t>
            </w:r>
          </w:p>
          <w:p w14:paraId="003E6D2D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EEF88A" w14:textId="77777777" w:rsidR="001573C1" w:rsidRDefault="00365F8F">
            <w:pPr>
              <w:pStyle w:val="a6"/>
            </w:pPr>
            <w:r>
              <w:t>VE</w:t>
            </w:r>
          </w:p>
          <w:p w14:paraId="6BC1B1E1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D1F49C" w14:textId="77777777" w:rsidR="001573C1" w:rsidRDefault="00365F8F">
            <w:pPr>
              <w:pStyle w:val="a6"/>
            </w:pPr>
            <w:r>
              <w:t>Líp.</w:t>
            </w:r>
          </w:p>
          <w:p w14:paraId="11A1BF7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3C0ECF" w14:textId="77777777" w:rsidR="001573C1" w:rsidRDefault="00365F8F">
            <w:pPr>
              <w:pStyle w:val="a6"/>
            </w:pPr>
            <w:r>
              <w:t>AG Sat.</w:t>
            </w:r>
          </w:p>
          <w:p w14:paraId="6C10C57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75745C" w14:textId="77777777" w:rsidR="001573C1" w:rsidRDefault="00365F8F">
            <w:pPr>
              <w:pStyle w:val="a6"/>
            </w:pPr>
            <w:r>
              <w:t>HC</w:t>
            </w:r>
          </w:p>
          <w:p w14:paraId="66FDE023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8C7C14" w14:textId="77777777" w:rsidR="001573C1" w:rsidRDefault="00365F8F">
            <w:pPr>
              <w:pStyle w:val="a6"/>
            </w:pPr>
            <w:r>
              <w:t>Açúcar</w:t>
            </w:r>
          </w:p>
          <w:p w14:paraId="0C80CB2F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FF7B3A" w14:textId="77777777" w:rsidR="001573C1" w:rsidRDefault="00365F8F">
            <w:pPr>
              <w:pStyle w:val="a6"/>
            </w:pPr>
            <w:r>
              <w:t>Prot.</w:t>
            </w:r>
          </w:p>
          <w:p w14:paraId="3B273FE7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CB66F8" w14:textId="77777777" w:rsidR="001573C1" w:rsidRDefault="00365F8F">
            <w:pPr>
              <w:pStyle w:val="a6"/>
            </w:pPr>
            <w:r>
              <w:t>Sal</w:t>
            </w:r>
          </w:p>
          <w:p w14:paraId="753A2111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5CDD0F3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8D8263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CFDFFE" w14:textId="77777777" w:rsidR="001573C1" w:rsidRDefault="00365F8F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7BD0C672" w14:textId="77777777" w:rsidR="001573C1" w:rsidRDefault="00365F8F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135A05F2" w14:textId="77777777" w:rsidR="001573C1" w:rsidRDefault="00365F8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FA2C923" w14:textId="77777777" w:rsidR="001573C1" w:rsidRDefault="00365F8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30B34B5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FF1DA4B" w14:textId="77777777" w:rsidR="001573C1" w:rsidRDefault="00365F8F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7C506794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3A28E2E" w14:textId="77777777" w:rsidR="001573C1" w:rsidRDefault="00365F8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E354676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6692CE9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9D454A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777E3F9" w14:textId="77777777" w:rsidR="001573C1" w:rsidRDefault="00365F8F">
            <w:pPr>
              <w:pStyle w:val="a5"/>
            </w:pPr>
            <w:r>
              <w:t>Frango desfiado com arroz e cenoura</w:t>
            </w:r>
          </w:p>
        </w:tc>
        <w:tc>
          <w:tcPr>
            <w:tcW w:w="0" w:type="dxa"/>
            <w:noWrap/>
          </w:tcPr>
          <w:p w14:paraId="2D71BB39" w14:textId="77777777" w:rsidR="001573C1" w:rsidRDefault="00365F8F">
            <w:pPr>
              <w:pStyle w:val="a7"/>
            </w:pPr>
            <w:r>
              <w:t>805</w:t>
            </w:r>
          </w:p>
        </w:tc>
        <w:tc>
          <w:tcPr>
            <w:tcW w:w="0" w:type="dxa"/>
            <w:noWrap/>
          </w:tcPr>
          <w:p w14:paraId="7F284588" w14:textId="77777777" w:rsidR="001573C1" w:rsidRDefault="00365F8F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47006BB7" w14:textId="77777777" w:rsidR="001573C1" w:rsidRDefault="00365F8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76312850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6E48749" w14:textId="77777777" w:rsidR="001573C1" w:rsidRDefault="00365F8F">
            <w:pPr>
              <w:pStyle w:val="a7"/>
            </w:pPr>
            <w:r>
              <w:t>23,7</w:t>
            </w:r>
          </w:p>
        </w:tc>
        <w:tc>
          <w:tcPr>
            <w:tcW w:w="0" w:type="dxa"/>
            <w:noWrap/>
          </w:tcPr>
          <w:p w14:paraId="1826F009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8D34E0E" w14:textId="77777777" w:rsidR="001573C1" w:rsidRDefault="00365F8F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4D663F2F" w14:textId="77777777" w:rsidR="001573C1" w:rsidRDefault="00365F8F">
            <w:pPr>
              <w:pStyle w:val="a7"/>
            </w:pPr>
            <w:r>
              <w:t>0,6</w:t>
            </w:r>
          </w:p>
        </w:tc>
      </w:tr>
      <w:tr w:rsidR="001573C1" w14:paraId="10C4FB6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0C022C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CBC15DE" w14:textId="77777777" w:rsidR="001573C1" w:rsidRDefault="00365F8F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669FD537" w14:textId="77777777" w:rsidR="001573C1" w:rsidRDefault="00365F8F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1CC38A94" w14:textId="77777777" w:rsidR="001573C1" w:rsidRDefault="00365F8F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14A82350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15F7BD9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71EE7C3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17ADD299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274F840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C64595C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0FC1C83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FEDC595" w14:textId="77777777" w:rsidR="001573C1" w:rsidRDefault="001573C1">
            <w:pPr>
              <w:pStyle w:val="a8"/>
            </w:pPr>
          </w:p>
        </w:tc>
      </w:tr>
      <w:tr w:rsidR="001573C1" w14:paraId="5B6C240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8299203" w14:textId="77777777" w:rsidR="001573C1" w:rsidRDefault="00365F8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D335E4" w14:textId="77777777" w:rsidR="001573C1" w:rsidRDefault="00365F8F">
            <w:pPr>
              <w:pStyle w:val="a6"/>
            </w:pPr>
            <w:r>
              <w:t>VE</w:t>
            </w:r>
          </w:p>
          <w:p w14:paraId="7AC7132A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3719F5" w14:textId="77777777" w:rsidR="001573C1" w:rsidRDefault="00365F8F">
            <w:pPr>
              <w:pStyle w:val="a6"/>
            </w:pPr>
            <w:r>
              <w:t>VE</w:t>
            </w:r>
          </w:p>
          <w:p w14:paraId="56EBB4D4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850747" w14:textId="77777777" w:rsidR="001573C1" w:rsidRDefault="00365F8F">
            <w:pPr>
              <w:pStyle w:val="a6"/>
            </w:pPr>
            <w:r>
              <w:t>Líp.</w:t>
            </w:r>
          </w:p>
          <w:p w14:paraId="2974F59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FEE160" w14:textId="77777777" w:rsidR="001573C1" w:rsidRDefault="00365F8F">
            <w:pPr>
              <w:pStyle w:val="a6"/>
            </w:pPr>
            <w:r>
              <w:t>AG Sat.</w:t>
            </w:r>
          </w:p>
          <w:p w14:paraId="7B18DDD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36344" w14:textId="77777777" w:rsidR="001573C1" w:rsidRDefault="00365F8F">
            <w:pPr>
              <w:pStyle w:val="a6"/>
            </w:pPr>
            <w:r>
              <w:t>HC</w:t>
            </w:r>
          </w:p>
          <w:p w14:paraId="1103D96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B7487C" w14:textId="77777777" w:rsidR="001573C1" w:rsidRDefault="00365F8F">
            <w:pPr>
              <w:pStyle w:val="a6"/>
            </w:pPr>
            <w:r>
              <w:t>Açúcar</w:t>
            </w:r>
          </w:p>
          <w:p w14:paraId="2164AC9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3EEEA2" w14:textId="77777777" w:rsidR="001573C1" w:rsidRDefault="00365F8F">
            <w:pPr>
              <w:pStyle w:val="a6"/>
            </w:pPr>
            <w:r>
              <w:t>Prot.</w:t>
            </w:r>
          </w:p>
          <w:p w14:paraId="3F55906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9160D6" w14:textId="77777777" w:rsidR="001573C1" w:rsidRDefault="00365F8F">
            <w:pPr>
              <w:pStyle w:val="a6"/>
            </w:pPr>
            <w:r>
              <w:t>Sal</w:t>
            </w:r>
          </w:p>
          <w:p w14:paraId="743CCC07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6086954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AEE134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6027EB9" w14:textId="77777777" w:rsidR="001573C1" w:rsidRDefault="00365F8F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0" w:type="dxa"/>
            <w:noWrap/>
          </w:tcPr>
          <w:p w14:paraId="58C4828E" w14:textId="77777777" w:rsidR="001573C1" w:rsidRDefault="00365F8F">
            <w:pPr>
              <w:pStyle w:val="a7"/>
            </w:pPr>
            <w:r>
              <w:t>260</w:t>
            </w:r>
          </w:p>
        </w:tc>
        <w:tc>
          <w:tcPr>
            <w:tcW w:w="0" w:type="dxa"/>
            <w:noWrap/>
          </w:tcPr>
          <w:p w14:paraId="05D16B77" w14:textId="77777777" w:rsidR="001573C1" w:rsidRDefault="00365F8F">
            <w:pPr>
              <w:pStyle w:val="a7"/>
            </w:pPr>
            <w:r>
              <w:t>62</w:t>
            </w:r>
          </w:p>
        </w:tc>
        <w:tc>
          <w:tcPr>
            <w:tcW w:w="0" w:type="dxa"/>
            <w:noWrap/>
          </w:tcPr>
          <w:p w14:paraId="4E145A98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DE4530E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B53381F" w14:textId="77777777" w:rsidR="001573C1" w:rsidRDefault="00365F8F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029CD6CE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5E952A2" w14:textId="77777777" w:rsidR="001573C1" w:rsidRDefault="00365F8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313FABA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0BB0283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61A7BD2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10D00C0" w14:textId="77777777" w:rsidR="001573C1" w:rsidRDefault="00365F8F">
            <w:pPr>
              <w:pStyle w:val="a5"/>
            </w:pPr>
            <w:r>
              <w:t>Salmão lascado com salada russa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4AE2C14E" w14:textId="77777777" w:rsidR="001573C1" w:rsidRDefault="00365F8F">
            <w:pPr>
              <w:pStyle w:val="a7"/>
            </w:pPr>
            <w:r>
              <w:t>639</w:t>
            </w:r>
          </w:p>
        </w:tc>
        <w:tc>
          <w:tcPr>
            <w:tcW w:w="0" w:type="dxa"/>
            <w:noWrap/>
          </w:tcPr>
          <w:p w14:paraId="781EBB54" w14:textId="77777777" w:rsidR="001573C1" w:rsidRDefault="00365F8F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4E05783B" w14:textId="77777777" w:rsidR="001573C1" w:rsidRDefault="00365F8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2E24CDF" w14:textId="77777777" w:rsidR="001573C1" w:rsidRDefault="00365F8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EABCDE4" w14:textId="77777777" w:rsidR="001573C1" w:rsidRDefault="00365F8F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20069D97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8D863C7" w14:textId="77777777" w:rsidR="001573C1" w:rsidRDefault="00365F8F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60788C6D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3B8A849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0367B4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AE0DD4" w14:textId="77777777" w:rsidR="001573C1" w:rsidRDefault="00365F8F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395542A7" w14:textId="77777777" w:rsidR="001573C1" w:rsidRDefault="00365F8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16EAD0A8" w14:textId="77777777" w:rsidR="001573C1" w:rsidRDefault="00365F8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49537FDE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35D4264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BC8A888" w14:textId="77777777" w:rsidR="001573C1" w:rsidRDefault="00365F8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6BF637B4" w14:textId="77777777" w:rsidR="001573C1" w:rsidRDefault="00365F8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5FC3ED79" w14:textId="77777777" w:rsidR="001573C1" w:rsidRDefault="00365F8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A7A292C" w14:textId="77777777" w:rsidR="001573C1" w:rsidRDefault="00365F8F">
            <w:pPr>
              <w:pStyle w:val="a7"/>
            </w:pPr>
            <w:r>
              <w:t>0,7</w:t>
            </w:r>
          </w:p>
        </w:tc>
      </w:tr>
      <w:tr w:rsidR="001573C1" w14:paraId="500DFA7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C0DFF75" w14:textId="77777777" w:rsidR="001573C1" w:rsidRDefault="001573C1">
            <w:pPr>
              <w:pStyle w:val="a8"/>
            </w:pPr>
          </w:p>
        </w:tc>
      </w:tr>
      <w:tr w:rsidR="001573C1" w14:paraId="2079CBE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4F0565" w14:textId="77777777" w:rsidR="001573C1" w:rsidRDefault="00365F8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8EBCD2" w14:textId="77777777" w:rsidR="001573C1" w:rsidRDefault="00365F8F">
            <w:pPr>
              <w:pStyle w:val="a6"/>
            </w:pPr>
            <w:r>
              <w:t>VE</w:t>
            </w:r>
          </w:p>
          <w:p w14:paraId="03EEA8EC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D31709" w14:textId="77777777" w:rsidR="001573C1" w:rsidRDefault="00365F8F">
            <w:pPr>
              <w:pStyle w:val="a6"/>
            </w:pPr>
            <w:r>
              <w:t>VE</w:t>
            </w:r>
          </w:p>
          <w:p w14:paraId="3E27A20A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803785" w14:textId="77777777" w:rsidR="001573C1" w:rsidRDefault="00365F8F">
            <w:pPr>
              <w:pStyle w:val="a6"/>
            </w:pPr>
            <w:r>
              <w:t>Líp.</w:t>
            </w:r>
          </w:p>
          <w:p w14:paraId="7EDEB3A4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9EA1F9" w14:textId="77777777" w:rsidR="001573C1" w:rsidRDefault="00365F8F">
            <w:pPr>
              <w:pStyle w:val="a6"/>
            </w:pPr>
            <w:r>
              <w:t>AG Sat.</w:t>
            </w:r>
          </w:p>
          <w:p w14:paraId="20B8AFF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445147" w14:textId="77777777" w:rsidR="001573C1" w:rsidRDefault="00365F8F">
            <w:pPr>
              <w:pStyle w:val="a6"/>
            </w:pPr>
            <w:r>
              <w:t>HC</w:t>
            </w:r>
          </w:p>
          <w:p w14:paraId="1FEEFED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B4379B" w14:textId="77777777" w:rsidR="001573C1" w:rsidRDefault="00365F8F">
            <w:pPr>
              <w:pStyle w:val="a6"/>
            </w:pPr>
            <w:r>
              <w:t>Açúcar</w:t>
            </w:r>
          </w:p>
          <w:p w14:paraId="52C60E8C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28F784" w14:textId="77777777" w:rsidR="001573C1" w:rsidRDefault="00365F8F">
            <w:pPr>
              <w:pStyle w:val="a6"/>
            </w:pPr>
            <w:r>
              <w:t>Prot.</w:t>
            </w:r>
          </w:p>
          <w:p w14:paraId="25AC309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D0B5B8" w14:textId="77777777" w:rsidR="001573C1" w:rsidRDefault="00365F8F">
            <w:pPr>
              <w:pStyle w:val="a6"/>
            </w:pPr>
            <w:r>
              <w:t>Sal</w:t>
            </w:r>
          </w:p>
          <w:p w14:paraId="36D83BC5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1A4124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9161B8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5EBE24" w14:textId="77777777" w:rsidR="001573C1" w:rsidRDefault="00365F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4B12CF1" w14:textId="77777777" w:rsidR="001573C1" w:rsidRDefault="00365F8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0C15E66E" w14:textId="77777777" w:rsidR="001573C1" w:rsidRDefault="00365F8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3F35CB60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DC7EB4F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99AE979" w14:textId="77777777" w:rsidR="001573C1" w:rsidRDefault="00365F8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56FBB480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14881C6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5A7324B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1CD18F2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31EB4A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61C5E43" w14:textId="77777777" w:rsidR="001573C1" w:rsidRDefault="00365F8F">
            <w:pPr>
              <w:pStyle w:val="a5"/>
            </w:pPr>
            <w:r>
              <w:t>Massa com coelho desfiado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958E4CB" w14:textId="77777777" w:rsidR="001573C1" w:rsidRDefault="00365F8F">
            <w:pPr>
              <w:pStyle w:val="a7"/>
            </w:pPr>
            <w:r>
              <w:t>771</w:t>
            </w:r>
          </w:p>
        </w:tc>
        <w:tc>
          <w:tcPr>
            <w:tcW w:w="0" w:type="dxa"/>
            <w:noWrap/>
          </w:tcPr>
          <w:p w14:paraId="524DF8EA" w14:textId="77777777" w:rsidR="001573C1" w:rsidRDefault="00365F8F">
            <w:pPr>
              <w:pStyle w:val="a7"/>
            </w:pPr>
            <w:r>
              <w:t>183</w:t>
            </w:r>
          </w:p>
        </w:tc>
        <w:tc>
          <w:tcPr>
            <w:tcW w:w="0" w:type="dxa"/>
            <w:noWrap/>
          </w:tcPr>
          <w:p w14:paraId="1453198E" w14:textId="77777777" w:rsidR="001573C1" w:rsidRDefault="00365F8F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53080951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65A531F" w14:textId="77777777" w:rsidR="001573C1" w:rsidRDefault="00365F8F">
            <w:pPr>
              <w:pStyle w:val="a7"/>
            </w:pPr>
            <w:r>
              <w:t>18,0</w:t>
            </w:r>
          </w:p>
        </w:tc>
        <w:tc>
          <w:tcPr>
            <w:tcW w:w="0" w:type="dxa"/>
            <w:noWrap/>
          </w:tcPr>
          <w:p w14:paraId="0233BF48" w14:textId="77777777" w:rsidR="001573C1" w:rsidRDefault="00365F8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63DD9BE" w14:textId="77777777" w:rsidR="001573C1" w:rsidRDefault="00365F8F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5DD7046C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1404ED9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E6CD468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01D7772" w14:textId="77777777" w:rsidR="001573C1" w:rsidRDefault="00365F8F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257C05D7" w14:textId="77777777" w:rsidR="001573C1" w:rsidRDefault="00365F8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1F8D024" w14:textId="77777777" w:rsidR="001573C1" w:rsidRDefault="00365F8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155B00C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F4F9454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AFA176F" w14:textId="77777777" w:rsidR="001573C1" w:rsidRDefault="00365F8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761CAA7" w14:textId="77777777" w:rsidR="001573C1" w:rsidRDefault="00365F8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DA82D87" w14:textId="77777777" w:rsidR="001573C1" w:rsidRDefault="00365F8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7E76B1C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3AC9598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C1A5F5E" w14:textId="77777777" w:rsidR="001573C1" w:rsidRDefault="001573C1">
            <w:pPr>
              <w:pStyle w:val="a8"/>
            </w:pPr>
          </w:p>
        </w:tc>
      </w:tr>
      <w:tr w:rsidR="001573C1" w14:paraId="7A6E82D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7BD18D" w14:textId="77777777" w:rsidR="001573C1" w:rsidRDefault="00365F8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22FBB0" w14:textId="77777777" w:rsidR="001573C1" w:rsidRDefault="00365F8F">
            <w:pPr>
              <w:pStyle w:val="a6"/>
            </w:pPr>
            <w:r>
              <w:t>VE</w:t>
            </w:r>
          </w:p>
          <w:p w14:paraId="1F1E9D9A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90F0CA" w14:textId="77777777" w:rsidR="001573C1" w:rsidRDefault="00365F8F">
            <w:pPr>
              <w:pStyle w:val="a6"/>
            </w:pPr>
            <w:r>
              <w:t>VE</w:t>
            </w:r>
          </w:p>
          <w:p w14:paraId="77725909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CE9E95" w14:textId="77777777" w:rsidR="001573C1" w:rsidRDefault="00365F8F">
            <w:pPr>
              <w:pStyle w:val="a6"/>
            </w:pPr>
            <w:r>
              <w:t>Líp.</w:t>
            </w:r>
          </w:p>
          <w:p w14:paraId="29A6C51F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E50E00" w14:textId="77777777" w:rsidR="001573C1" w:rsidRDefault="00365F8F">
            <w:pPr>
              <w:pStyle w:val="a6"/>
            </w:pPr>
            <w:r>
              <w:t>AG Sat.</w:t>
            </w:r>
          </w:p>
          <w:p w14:paraId="57570AB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43CE80" w14:textId="77777777" w:rsidR="001573C1" w:rsidRDefault="00365F8F">
            <w:pPr>
              <w:pStyle w:val="a6"/>
            </w:pPr>
            <w:r>
              <w:t>HC</w:t>
            </w:r>
          </w:p>
          <w:p w14:paraId="6155D62C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062F60" w14:textId="77777777" w:rsidR="001573C1" w:rsidRDefault="00365F8F">
            <w:pPr>
              <w:pStyle w:val="a6"/>
            </w:pPr>
            <w:r>
              <w:t>Açúcar</w:t>
            </w:r>
          </w:p>
          <w:p w14:paraId="4954441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C56533" w14:textId="77777777" w:rsidR="001573C1" w:rsidRDefault="00365F8F">
            <w:pPr>
              <w:pStyle w:val="a6"/>
            </w:pPr>
            <w:r>
              <w:t>Prot.</w:t>
            </w:r>
          </w:p>
          <w:p w14:paraId="6FC8218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BA32BE" w14:textId="77777777" w:rsidR="001573C1" w:rsidRDefault="00365F8F">
            <w:pPr>
              <w:pStyle w:val="a6"/>
            </w:pPr>
            <w:r>
              <w:t>Sal</w:t>
            </w:r>
          </w:p>
          <w:p w14:paraId="61399DFB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49AC2E4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C9F72EF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C09376F" w14:textId="77777777" w:rsidR="001573C1" w:rsidRDefault="00365F8F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8A0537F" w14:textId="77777777" w:rsidR="001573C1" w:rsidRDefault="00365F8F">
            <w:pPr>
              <w:pStyle w:val="a7"/>
            </w:pPr>
            <w:r>
              <w:t>177</w:t>
            </w:r>
          </w:p>
        </w:tc>
        <w:tc>
          <w:tcPr>
            <w:tcW w:w="0" w:type="dxa"/>
            <w:noWrap/>
          </w:tcPr>
          <w:p w14:paraId="19B0157E" w14:textId="77777777" w:rsidR="001573C1" w:rsidRDefault="00365F8F">
            <w:pPr>
              <w:pStyle w:val="a7"/>
            </w:pPr>
            <w:r>
              <w:t>42</w:t>
            </w:r>
          </w:p>
        </w:tc>
        <w:tc>
          <w:tcPr>
            <w:tcW w:w="0" w:type="dxa"/>
            <w:noWrap/>
          </w:tcPr>
          <w:p w14:paraId="13353AE6" w14:textId="77777777" w:rsidR="001573C1" w:rsidRDefault="00365F8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C213EE6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2770A59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BD4B77F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A9061B2" w14:textId="77777777" w:rsidR="001573C1" w:rsidRDefault="00365F8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000CC58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64AEAA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D781941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36DCD0C" w14:textId="77777777" w:rsidR="001573C1" w:rsidRDefault="00365F8F">
            <w:pPr>
              <w:pStyle w:val="a5"/>
            </w:pPr>
            <w:r>
              <w:t>Arroz de maruca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66017B5" w14:textId="77777777" w:rsidR="001573C1" w:rsidRDefault="00365F8F">
            <w:pPr>
              <w:pStyle w:val="a7"/>
            </w:pPr>
            <w:r>
              <w:t>675</w:t>
            </w:r>
          </w:p>
        </w:tc>
        <w:tc>
          <w:tcPr>
            <w:tcW w:w="0" w:type="dxa"/>
            <w:noWrap/>
          </w:tcPr>
          <w:p w14:paraId="7F7A4621" w14:textId="77777777" w:rsidR="001573C1" w:rsidRDefault="00365F8F">
            <w:pPr>
              <w:pStyle w:val="a7"/>
            </w:pPr>
            <w:r>
              <w:t>160</w:t>
            </w:r>
          </w:p>
        </w:tc>
        <w:tc>
          <w:tcPr>
            <w:tcW w:w="0" w:type="dxa"/>
            <w:noWrap/>
          </w:tcPr>
          <w:p w14:paraId="10E155DB" w14:textId="77777777" w:rsidR="001573C1" w:rsidRDefault="00365F8F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2FA75B65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26A0B4E" w14:textId="77777777" w:rsidR="001573C1" w:rsidRDefault="00365F8F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79409277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3FC4FC" w14:textId="77777777" w:rsidR="001573C1" w:rsidRDefault="00365F8F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5274C4CC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5641F48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CA8CFA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48F0878" w14:textId="77777777" w:rsidR="001573C1" w:rsidRDefault="00365F8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3E44BF88" w14:textId="77777777" w:rsidR="001573C1" w:rsidRDefault="00365F8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E74995F" w14:textId="77777777" w:rsidR="001573C1" w:rsidRDefault="00365F8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A2CD0F8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4596C85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5A50D86" w14:textId="77777777" w:rsidR="001573C1" w:rsidRDefault="00365F8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804940A" w14:textId="77777777" w:rsidR="001573C1" w:rsidRDefault="00365F8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2B00C9C" w14:textId="77777777" w:rsidR="001573C1" w:rsidRDefault="00365F8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6E0B9BA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7C812D5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B4FB936" w14:textId="77777777" w:rsidR="001573C1" w:rsidRDefault="001573C1">
            <w:pPr>
              <w:pStyle w:val="a8"/>
            </w:pPr>
          </w:p>
        </w:tc>
      </w:tr>
      <w:tr w:rsidR="001573C1" w14:paraId="280DEFA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2B59C48" w14:textId="77777777" w:rsidR="001573C1" w:rsidRDefault="00365F8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392DD5" w14:textId="77777777" w:rsidR="001573C1" w:rsidRDefault="00365F8F">
            <w:pPr>
              <w:pStyle w:val="a6"/>
            </w:pPr>
            <w:r>
              <w:t>VE</w:t>
            </w:r>
          </w:p>
          <w:p w14:paraId="089FF64A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B817F0" w14:textId="77777777" w:rsidR="001573C1" w:rsidRDefault="00365F8F">
            <w:pPr>
              <w:pStyle w:val="a6"/>
            </w:pPr>
            <w:r>
              <w:t>VE</w:t>
            </w:r>
          </w:p>
          <w:p w14:paraId="607B436E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D6C5D3" w14:textId="77777777" w:rsidR="001573C1" w:rsidRDefault="00365F8F">
            <w:pPr>
              <w:pStyle w:val="a6"/>
            </w:pPr>
            <w:r>
              <w:t>Líp.</w:t>
            </w:r>
          </w:p>
          <w:p w14:paraId="11701AF4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C6BA51" w14:textId="77777777" w:rsidR="001573C1" w:rsidRDefault="00365F8F">
            <w:pPr>
              <w:pStyle w:val="a6"/>
            </w:pPr>
            <w:r>
              <w:t>AG Sat.</w:t>
            </w:r>
          </w:p>
          <w:p w14:paraId="26E66754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16DA4E" w14:textId="77777777" w:rsidR="001573C1" w:rsidRDefault="00365F8F">
            <w:pPr>
              <w:pStyle w:val="a6"/>
            </w:pPr>
            <w:r>
              <w:t>HC</w:t>
            </w:r>
          </w:p>
          <w:p w14:paraId="37C1C58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C42BDB" w14:textId="77777777" w:rsidR="001573C1" w:rsidRDefault="00365F8F">
            <w:pPr>
              <w:pStyle w:val="a6"/>
            </w:pPr>
            <w:r>
              <w:t>Açúcar</w:t>
            </w:r>
          </w:p>
          <w:p w14:paraId="43D3398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5339D4" w14:textId="77777777" w:rsidR="001573C1" w:rsidRDefault="00365F8F">
            <w:pPr>
              <w:pStyle w:val="a6"/>
            </w:pPr>
            <w:r>
              <w:t>Prot.</w:t>
            </w:r>
          </w:p>
          <w:p w14:paraId="28DE3390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6CE1F8" w14:textId="77777777" w:rsidR="001573C1" w:rsidRDefault="00365F8F">
            <w:pPr>
              <w:pStyle w:val="a6"/>
            </w:pPr>
            <w:r>
              <w:t>Sal</w:t>
            </w:r>
          </w:p>
          <w:p w14:paraId="3F25CBF3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5C18B79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9AF0932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B0099DC" w14:textId="77777777" w:rsidR="001573C1" w:rsidRDefault="00365F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311B4678" w14:textId="77777777" w:rsidR="001573C1" w:rsidRDefault="00365F8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E6B303F" w14:textId="77777777" w:rsidR="001573C1" w:rsidRDefault="00365F8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7126EC1A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D3C8E2A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726D0AE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7205A95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F3FE8E3" w14:textId="77777777" w:rsidR="001573C1" w:rsidRDefault="00365F8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1D60F61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7DE6A4E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B47A393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65B0D14" w14:textId="77777777" w:rsidR="001573C1" w:rsidRDefault="00365F8F">
            <w:pPr>
              <w:pStyle w:val="a5"/>
            </w:pPr>
            <w:r>
              <w:t>Jardineira de frango</w:t>
            </w:r>
            <w:r>
              <w:rPr>
                <w:vertAlign w:val="superscript"/>
              </w:rPr>
              <w:t>6,7</w:t>
            </w:r>
          </w:p>
        </w:tc>
        <w:tc>
          <w:tcPr>
            <w:tcW w:w="0" w:type="dxa"/>
            <w:noWrap/>
          </w:tcPr>
          <w:p w14:paraId="2E118777" w14:textId="77777777" w:rsidR="001573C1" w:rsidRDefault="00365F8F">
            <w:pPr>
              <w:pStyle w:val="a7"/>
            </w:pPr>
            <w:r>
              <w:t>435</w:t>
            </w:r>
          </w:p>
        </w:tc>
        <w:tc>
          <w:tcPr>
            <w:tcW w:w="0" w:type="dxa"/>
            <w:noWrap/>
          </w:tcPr>
          <w:p w14:paraId="7186B9D8" w14:textId="77777777" w:rsidR="001573C1" w:rsidRDefault="00365F8F">
            <w:pPr>
              <w:pStyle w:val="a7"/>
            </w:pPr>
            <w:r>
              <w:t>103</w:t>
            </w:r>
          </w:p>
        </w:tc>
        <w:tc>
          <w:tcPr>
            <w:tcW w:w="0" w:type="dxa"/>
            <w:noWrap/>
          </w:tcPr>
          <w:p w14:paraId="58947699" w14:textId="77777777" w:rsidR="001573C1" w:rsidRDefault="00365F8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5296B169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A20DD36" w14:textId="77777777" w:rsidR="001573C1" w:rsidRDefault="00365F8F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59D3592D" w14:textId="77777777" w:rsidR="001573C1" w:rsidRDefault="00365F8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C10F73B" w14:textId="77777777" w:rsidR="001573C1" w:rsidRDefault="00365F8F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51E94AC7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5DDD154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5158B6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FC4FE7C" w14:textId="77777777" w:rsidR="001573C1" w:rsidRDefault="00365F8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13638FA6" w14:textId="77777777" w:rsidR="001573C1" w:rsidRDefault="00365F8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D8A9A69" w14:textId="77777777" w:rsidR="001573C1" w:rsidRDefault="00365F8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9529671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0626742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A2032B6" w14:textId="77777777" w:rsidR="001573C1" w:rsidRDefault="00365F8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10461A9B" w14:textId="77777777" w:rsidR="001573C1" w:rsidRDefault="00365F8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C775F68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A941457" w14:textId="77777777" w:rsidR="001573C1" w:rsidRDefault="00365F8F">
            <w:pPr>
              <w:pStyle w:val="a7"/>
            </w:pPr>
            <w:r>
              <w:t>0,0</w:t>
            </w:r>
          </w:p>
        </w:tc>
      </w:tr>
    </w:tbl>
    <w:p w14:paraId="05877163" w14:textId="77777777" w:rsidR="001573C1" w:rsidRDefault="001573C1">
      <w:pPr>
        <w:pStyle w:val="a8"/>
        <w:sectPr w:rsidR="001573C1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0B850229" w14:textId="77777777" w:rsidR="00365F8F" w:rsidRDefault="00365F8F" w:rsidP="00365F8F">
      <w:pPr>
        <w:pStyle w:val="a"/>
      </w:pPr>
      <w:r>
        <w:lastRenderedPageBreak/>
        <w:t>Casa da criança - aquisição de Marcha e transição</w:t>
      </w:r>
    </w:p>
    <w:p w14:paraId="4FF4C978" w14:textId="77777777" w:rsidR="001573C1" w:rsidRDefault="00365F8F">
      <w:pPr>
        <w:pStyle w:val="a1"/>
      </w:pPr>
      <w:r>
        <w:t>Semana de 15 a 19 de setembro de 2025</w:t>
      </w:r>
    </w:p>
    <w:p w14:paraId="7CE1F22F" w14:textId="77777777" w:rsidR="001573C1" w:rsidRDefault="00365F8F">
      <w:pPr>
        <w:pStyle w:val="a2"/>
      </w:pPr>
      <w:r>
        <w:t>Almoço</w:t>
      </w:r>
    </w:p>
    <w:p w14:paraId="0314DD01" w14:textId="77777777" w:rsidR="001573C1" w:rsidRDefault="001573C1">
      <w:pPr>
        <w:pStyle w:val="a8"/>
      </w:pPr>
    </w:p>
    <w:p w14:paraId="526F2071" w14:textId="77777777" w:rsidR="001573C1" w:rsidRDefault="001573C1">
      <w:pPr>
        <w:pStyle w:val="a8"/>
      </w:pPr>
    </w:p>
    <w:p w14:paraId="0C3C67EC" w14:textId="77777777" w:rsidR="001573C1" w:rsidRDefault="001573C1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1573C1" w14:paraId="7F9BA8D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46B7D30" w14:textId="77777777" w:rsidR="001573C1" w:rsidRDefault="00365F8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AE539C" w14:textId="77777777" w:rsidR="001573C1" w:rsidRDefault="00365F8F">
            <w:pPr>
              <w:pStyle w:val="a6"/>
            </w:pPr>
            <w:r>
              <w:t>VE</w:t>
            </w:r>
          </w:p>
          <w:p w14:paraId="7CCA51D9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B2EB4A" w14:textId="77777777" w:rsidR="001573C1" w:rsidRDefault="00365F8F">
            <w:pPr>
              <w:pStyle w:val="a6"/>
            </w:pPr>
            <w:r>
              <w:t>VE</w:t>
            </w:r>
          </w:p>
          <w:p w14:paraId="02F960A9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FDE0BA" w14:textId="77777777" w:rsidR="001573C1" w:rsidRDefault="00365F8F">
            <w:pPr>
              <w:pStyle w:val="a6"/>
            </w:pPr>
            <w:r>
              <w:t>Líp.</w:t>
            </w:r>
          </w:p>
          <w:p w14:paraId="2DA3154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74A0EE" w14:textId="77777777" w:rsidR="001573C1" w:rsidRDefault="00365F8F">
            <w:pPr>
              <w:pStyle w:val="a6"/>
            </w:pPr>
            <w:r>
              <w:t>AG Sat.</w:t>
            </w:r>
          </w:p>
          <w:p w14:paraId="694EBDA0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CD83F0" w14:textId="77777777" w:rsidR="001573C1" w:rsidRDefault="00365F8F">
            <w:pPr>
              <w:pStyle w:val="a6"/>
            </w:pPr>
            <w:r>
              <w:t>HC</w:t>
            </w:r>
          </w:p>
          <w:p w14:paraId="434B3560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4B7DA4" w14:textId="77777777" w:rsidR="001573C1" w:rsidRDefault="00365F8F">
            <w:pPr>
              <w:pStyle w:val="a6"/>
            </w:pPr>
            <w:r>
              <w:t>Açúcar</w:t>
            </w:r>
          </w:p>
          <w:p w14:paraId="661FC748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2CF2AA" w14:textId="77777777" w:rsidR="001573C1" w:rsidRDefault="00365F8F">
            <w:pPr>
              <w:pStyle w:val="a6"/>
            </w:pPr>
            <w:r>
              <w:t>Prot.</w:t>
            </w:r>
          </w:p>
          <w:p w14:paraId="136657F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49BACE" w14:textId="77777777" w:rsidR="001573C1" w:rsidRDefault="00365F8F">
            <w:pPr>
              <w:pStyle w:val="a6"/>
            </w:pPr>
            <w:r>
              <w:t>Sal</w:t>
            </w:r>
          </w:p>
          <w:p w14:paraId="1F905864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194B70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A999B3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27A2E16" w14:textId="77777777" w:rsidR="001573C1" w:rsidRDefault="00365F8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446D577" w14:textId="77777777" w:rsidR="001573C1" w:rsidRDefault="00365F8F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7C77F70A" w14:textId="77777777" w:rsidR="001573C1" w:rsidRDefault="00365F8F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214D3F68" w14:textId="77777777" w:rsidR="001573C1" w:rsidRDefault="00365F8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B864D87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A58F83A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237AE27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D20C2EB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CE28669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55A735C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2A3F6B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5CFD66C" w14:textId="77777777" w:rsidR="001573C1" w:rsidRDefault="00365F8F">
            <w:pPr>
              <w:pStyle w:val="a5"/>
            </w:pPr>
            <w:r>
              <w:t>Corvina cozida com batata cozida e legumes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161AC1A" w14:textId="77777777" w:rsidR="001573C1" w:rsidRDefault="00365F8F">
            <w:pPr>
              <w:pStyle w:val="a7"/>
            </w:pPr>
            <w:r>
              <w:t>368</w:t>
            </w:r>
          </w:p>
        </w:tc>
        <w:tc>
          <w:tcPr>
            <w:tcW w:w="0" w:type="dxa"/>
            <w:noWrap/>
          </w:tcPr>
          <w:p w14:paraId="1B142422" w14:textId="77777777" w:rsidR="001573C1" w:rsidRDefault="00365F8F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6EBAF927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5F5397B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BAAD98E" w14:textId="77777777" w:rsidR="001573C1" w:rsidRDefault="00365F8F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64690D6D" w14:textId="77777777" w:rsidR="001573C1" w:rsidRDefault="00365F8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D34FDB8" w14:textId="77777777" w:rsidR="001573C1" w:rsidRDefault="00365F8F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64F63DA1" w14:textId="77777777" w:rsidR="001573C1" w:rsidRDefault="00365F8F">
            <w:pPr>
              <w:pStyle w:val="a7"/>
            </w:pPr>
            <w:r>
              <w:t>0,3</w:t>
            </w:r>
          </w:p>
        </w:tc>
      </w:tr>
      <w:tr w:rsidR="001573C1" w14:paraId="317DE87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C63F60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27A0EED" w14:textId="77777777" w:rsidR="001573C1" w:rsidRDefault="00365F8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4F9B9E1F" w14:textId="77777777" w:rsidR="001573C1" w:rsidRDefault="00365F8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00DE733" w14:textId="77777777" w:rsidR="001573C1" w:rsidRDefault="00365F8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06B647F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2FB353A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A35CAC9" w14:textId="77777777" w:rsidR="001573C1" w:rsidRDefault="00365F8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3CB15D42" w14:textId="77777777" w:rsidR="001573C1" w:rsidRDefault="00365F8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B537774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C1A8C1C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64DD699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64BCBFC" w14:textId="77777777" w:rsidR="001573C1" w:rsidRDefault="001573C1">
            <w:pPr>
              <w:pStyle w:val="a8"/>
            </w:pPr>
          </w:p>
        </w:tc>
      </w:tr>
      <w:tr w:rsidR="001573C1" w14:paraId="653A232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D27FCE1" w14:textId="77777777" w:rsidR="001573C1" w:rsidRDefault="00365F8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1CFA5D" w14:textId="77777777" w:rsidR="001573C1" w:rsidRDefault="00365F8F">
            <w:pPr>
              <w:pStyle w:val="a6"/>
            </w:pPr>
            <w:r>
              <w:t>VE</w:t>
            </w:r>
          </w:p>
          <w:p w14:paraId="4CBD8538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ACA178" w14:textId="77777777" w:rsidR="001573C1" w:rsidRDefault="00365F8F">
            <w:pPr>
              <w:pStyle w:val="a6"/>
            </w:pPr>
            <w:r>
              <w:t>VE</w:t>
            </w:r>
          </w:p>
          <w:p w14:paraId="02BB3032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349919" w14:textId="77777777" w:rsidR="001573C1" w:rsidRDefault="00365F8F">
            <w:pPr>
              <w:pStyle w:val="a6"/>
            </w:pPr>
            <w:r>
              <w:t>Líp.</w:t>
            </w:r>
          </w:p>
          <w:p w14:paraId="16E23100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7E7A1A" w14:textId="77777777" w:rsidR="001573C1" w:rsidRDefault="00365F8F">
            <w:pPr>
              <w:pStyle w:val="a6"/>
            </w:pPr>
            <w:r>
              <w:t>AG Sat.</w:t>
            </w:r>
          </w:p>
          <w:p w14:paraId="551F44FC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A65608" w14:textId="77777777" w:rsidR="001573C1" w:rsidRDefault="00365F8F">
            <w:pPr>
              <w:pStyle w:val="a6"/>
            </w:pPr>
            <w:r>
              <w:t>HC</w:t>
            </w:r>
          </w:p>
          <w:p w14:paraId="273F4C9F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6B2FD3" w14:textId="77777777" w:rsidR="001573C1" w:rsidRDefault="00365F8F">
            <w:pPr>
              <w:pStyle w:val="a6"/>
            </w:pPr>
            <w:r>
              <w:t>Açúcar</w:t>
            </w:r>
          </w:p>
          <w:p w14:paraId="2516971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AFBE66" w14:textId="77777777" w:rsidR="001573C1" w:rsidRDefault="00365F8F">
            <w:pPr>
              <w:pStyle w:val="a6"/>
            </w:pPr>
            <w:r>
              <w:t>Prot.</w:t>
            </w:r>
          </w:p>
          <w:p w14:paraId="672835D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A6F47E" w14:textId="77777777" w:rsidR="001573C1" w:rsidRDefault="00365F8F">
            <w:pPr>
              <w:pStyle w:val="a6"/>
            </w:pPr>
            <w:r>
              <w:t>Sal</w:t>
            </w:r>
          </w:p>
          <w:p w14:paraId="7BFE48C2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33CCD34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635F92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95613B2" w14:textId="77777777" w:rsidR="001573C1" w:rsidRDefault="00365F8F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63E5B39" w14:textId="77777777" w:rsidR="001573C1" w:rsidRDefault="00365F8F">
            <w:pPr>
              <w:pStyle w:val="a7"/>
            </w:pPr>
            <w:r>
              <w:t>401</w:t>
            </w:r>
          </w:p>
        </w:tc>
        <w:tc>
          <w:tcPr>
            <w:tcW w:w="0" w:type="dxa"/>
            <w:noWrap/>
          </w:tcPr>
          <w:p w14:paraId="113E7619" w14:textId="77777777" w:rsidR="001573C1" w:rsidRDefault="00365F8F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24454F23" w14:textId="77777777" w:rsidR="001573C1" w:rsidRDefault="00365F8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1F9B215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331843B" w14:textId="77777777" w:rsidR="001573C1" w:rsidRDefault="00365F8F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0DAA928B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3C4A06E" w14:textId="77777777" w:rsidR="001573C1" w:rsidRDefault="00365F8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094B962C" w14:textId="77777777" w:rsidR="001573C1" w:rsidRDefault="00365F8F">
            <w:pPr>
              <w:pStyle w:val="a7"/>
            </w:pPr>
            <w:r>
              <w:t>0,1</w:t>
            </w:r>
          </w:p>
        </w:tc>
      </w:tr>
      <w:tr w:rsidR="001573C1" w14:paraId="7FDDAFF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D21499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D6D0833" w14:textId="77777777" w:rsidR="001573C1" w:rsidRDefault="00365F8F">
            <w:pPr>
              <w:pStyle w:val="a5"/>
            </w:pPr>
            <w:r>
              <w:t>Massa tricolor com peru,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1AE06578" w14:textId="77777777" w:rsidR="001573C1" w:rsidRDefault="00365F8F">
            <w:pPr>
              <w:pStyle w:val="a7"/>
            </w:pPr>
            <w:r>
              <w:t>756</w:t>
            </w:r>
          </w:p>
        </w:tc>
        <w:tc>
          <w:tcPr>
            <w:tcW w:w="0" w:type="dxa"/>
            <w:noWrap/>
          </w:tcPr>
          <w:p w14:paraId="2DA17760" w14:textId="77777777" w:rsidR="001573C1" w:rsidRDefault="00365F8F">
            <w:pPr>
              <w:pStyle w:val="a7"/>
            </w:pPr>
            <w:r>
              <w:t>180</w:t>
            </w:r>
          </w:p>
        </w:tc>
        <w:tc>
          <w:tcPr>
            <w:tcW w:w="0" w:type="dxa"/>
            <w:noWrap/>
          </w:tcPr>
          <w:p w14:paraId="266D5BFE" w14:textId="77777777" w:rsidR="001573C1" w:rsidRDefault="00365F8F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4C6EE901" w14:textId="77777777" w:rsidR="001573C1" w:rsidRDefault="00365F8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55ED9B03" w14:textId="77777777" w:rsidR="001573C1" w:rsidRDefault="00365F8F">
            <w:pPr>
              <w:pStyle w:val="a7"/>
            </w:pPr>
            <w:r>
              <w:t>14,8</w:t>
            </w:r>
          </w:p>
        </w:tc>
        <w:tc>
          <w:tcPr>
            <w:tcW w:w="0" w:type="dxa"/>
            <w:noWrap/>
          </w:tcPr>
          <w:p w14:paraId="17609F27" w14:textId="77777777" w:rsidR="001573C1" w:rsidRDefault="00365F8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0C66592" w14:textId="77777777" w:rsidR="001573C1" w:rsidRDefault="00365F8F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06337A0B" w14:textId="77777777" w:rsidR="001573C1" w:rsidRDefault="00365F8F">
            <w:pPr>
              <w:pStyle w:val="a7"/>
            </w:pPr>
            <w:r>
              <w:t>0,5</w:t>
            </w:r>
          </w:p>
        </w:tc>
      </w:tr>
      <w:tr w:rsidR="001573C1" w14:paraId="27AB94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B48ADE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7405579" w14:textId="77777777" w:rsidR="001573C1" w:rsidRDefault="00365F8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A1BA8F2" w14:textId="77777777" w:rsidR="001573C1" w:rsidRDefault="00365F8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22D2947" w14:textId="77777777" w:rsidR="001573C1" w:rsidRDefault="00365F8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99548B5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F131F46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BA379E7" w14:textId="77777777" w:rsidR="001573C1" w:rsidRDefault="00365F8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1988529C" w14:textId="77777777" w:rsidR="001573C1" w:rsidRDefault="00365F8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DD5ED49" w14:textId="77777777" w:rsidR="001573C1" w:rsidRDefault="00365F8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2FCCF5B" w14:textId="77777777" w:rsidR="001573C1" w:rsidRDefault="00365F8F">
            <w:pPr>
              <w:pStyle w:val="a7"/>
            </w:pPr>
            <w:r>
              <w:t>0,7</w:t>
            </w:r>
          </w:p>
        </w:tc>
      </w:tr>
      <w:tr w:rsidR="001573C1" w14:paraId="2AF9E64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C718B4C" w14:textId="77777777" w:rsidR="001573C1" w:rsidRDefault="001573C1">
            <w:pPr>
              <w:pStyle w:val="a8"/>
            </w:pPr>
          </w:p>
        </w:tc>
      </w:tr>
      <w:tr w:rsidR="001573C1" w14:paraId="184C474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003515C" w14:textId="77777777" w:rsidR="001573C1" w:rsidRDefault="00365F8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551907" w14:textId="77777777" w:rsidR="001573C1" w:rsidRDefault="00365F8F">
            <w:pPr>
              <w:pStyle w:val="a6"/>
            </w:pPr>
            <w:r>
              <w:t>VE</w:t>
            </w:r>
          </w:p>
          <w:p w14:paraId="1DADFCE2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CB2DB0" w14:textId="77777777" w:rsidR="001573C1" w:rsidRDefault="00365F8F">
            <w:pPr>
              <w:pStyle w:val="a6"/>
            </w:pPr>
            <w:r>
              <w:t>VE</w:t>
            </w:r>
          </w:p>
          <w:p w14:paraId="2BA48CA2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B3F891" w14:textId="77777777" w:rsidR="001573C1" w:rsidRDefault="00365F8F">
            <w:pPr>
              <w:pStyle w:val="a6"/>
            </w:pPr>
            <w:r>
              <w:t>Líp.</w:t>
            </w:r>
          </w:p>
          <w:p w14:paraId="2D53CB1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A2E0DD" w14:textId="77777777" w:rsidR="001573C1" w:rsidRDefault="00365F8F">
            <w:pPr>
              <w:pStyle w:val="a6"/>
            </w:pPr>
            <w:r>
              <w:t>AG Sat.</w:t>
            </w:r>
          </w:p>
          <w:p w14:paraId="3D9937E8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028CE9" w14:textId="77777777" w:rsidR="001573C1" w:rsidRDefault="00365F8F">
            <w:pPr>
              <w:pStyle w:val="a6"/>
            </w:pPr>
            <w:r>
              <w:t>HC</w:t>
            </w:r>
          </w:p>
          <w:p w14:paraId="0EE49805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A8B554" w14:textId="77777777" w:rsidR="001573C1" w:rsidRDefault="00365F8F">
            <w:pPr>
              <w:pStyle w:val="a6"/>
            </w:pPr>
            <w:r>
              <w:t>Açúcar</w:t>
            </w:r>
          </w:p>
          <w:p w14:paraId="4D415C9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89D71C" w14:textId="77777777" w:rsidR="001573C1" w:rsidRDefault="00365F8F">
            <w:pPr>
              <w:pStyle w:val="a6"/>
            </w:pPr>
            <w:r>
              <w:t>Prot.</w:t>
            </w:r>
          </w:p>
          <w:p w14:paraId="460E273C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040F60" w14:textId="77777777" w:rsidR="001573C1" w:rsidRDefault="00365F8F">
            <w:pPr>
              <w:pStyle w:val="a6"/>
            </w:pPr>
            <w:r>
              <w:t>Sal</w:t>
            </w:r>
          </w:p>
          <w:p w14:paraId="3ECEA2E7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433071F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156E341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D590F80" w14:textId="77777777" w:rsidR="001573C1" w:rsidRDefault="00365F8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CB48801" w14:textId="77777777" w:rsidR="001573C1" w:rsidRDefault="00365F8F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54D2546C" w14:textId="77777777" w:rsidR="001573C1" w:rsidRDefault="00365F8F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23FD86B5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0258E91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BDB2F16" w14:textId="77777777" w:rsidR="001573C1" w:rsidRDefault="00365F8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32AA33BD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68F9DD8" w14:textId="77777777" w:rsidR="001573C1" w:rsidRDefault="00365F8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EA74C8D" w14:textId="77777777" w:rsidR="001573C1" w:rsidRDefault="00365F8F">
            <w:pPr>
              <w:pStyle w:val="a7"/>
            </w:pPr>
            <w:r>
              <w:t>0,1</w:t>
            </w:r>
          </w:p>
        </w:tc>
      </w:tr>
      <w:tr w:rsidR="001573C1" w14:paraId="3087DB8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913280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14B388F" w14:textId="77777777" w:rsidR="001573C1" w:rsidRDefault="00365F8F">
            <w:pPr>
              <w:pStyle w:val="a5"/>
            </w:pPr>
            <w:r>
              <w:t>Pescada cozida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DC59A8A" w14:textId="77777777" w:rsidR="001573C1" w:rsidRDefault="00365F8F">
            <w:pPr>
              <w:pStyle w:val="a7"/>
            </w:pPr>
            <w:r>
              <w:t>342</w:t>
            </w:r>
          </w:p>
        </w:tc>
        <w:tc>
          <w:tcPr>
            <w:tcW w:w="0" w:type="dxa"/>
            <w:noWrap/>
          </w:tcPr>
          <w:p w14:paraId="20C6A31C" w14:textId="77777777" w:rsidR="001573C1" w:rsidRDefault="00365F8F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7F6C3020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47F3C59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03B24EE" w14:textId="77777777" w:rsidR="001573C1" w:rsidRDefault="00365F8F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0804AF62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6C8EBD0" w14:textId="77777777" w:rsidR="001573C1" w:rsidRDefault="00365F8F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550B60A7" w14:textId="77777777" w:rsidR="001573C1" w:rsidRDefault="00365F8F">
            <w:pPr>
              <w:pStyle w:val="a7"/>
            </w:pPr>
            <w:r>
              <w:t>0,3</w:t>
            </w:r>
          </w:p>
        </w:tc>
      </w:tr>
      <w:tr w:rsidR="001573C1" w14:paraId="4272C66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FEBE36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D3FF79" w14:textId="77777777" w:rsidR="001573C1" w:rsidRDefault="00365F8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40FCA757" w14:textId="77777777" w:rsidR="001573C1" w:rsidRDefault="00365F8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37AC7B0A" w14:textId="77777777" w:rsidR="001573C1" w:rsidRDefault="00365F8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6EF8FE94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14B6CB3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595EF76" w14:textId="77777777" w:rsidR="001573C1" w:rsidRDefault="00365F8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041052F2" w14:textId="77777777" w:rsidR="001573C1" w:rsidRDefault="00365F8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14AAF90" w14:textId="77777777" w:rsidR="001573C1" w:rsidRDefault="00365F8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93DC9C8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58DC6FA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8329DCC" w14:textId="77777777" w:rsidR="001573C1" w:rsidRDefault="001573C1">
            <w:pPr>
              <w:pStyle w:val="a8"/>
            </w:pPr>
          </w:p>
        </w:tc>
      </w:tr>
      <w:tr w:rsidR="001573C1" w14:paraId="15F2D1B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B34922" w14:textId="77777777" w:rsidR="001573C1" w:rsidRDefault="00365F8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09686E" w14:textId="77777777" w:rsidR="001573C1" w:rsidRDefault="00365F8F">
            <w:pPr>
              <w:pStyle w:val="a6"/>
            </w:pPr>
            <w:r>
              <w:t>VE</w:t>
            </w:r>
          </w:p>
          <w:p w14:paraId="2BF81DF4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A1D2E2" w14:textId="77777777" w:rsidR="001573C1" w:rsidRDefault="00365F8F">
            <w:pPr>
              <w:pStyle w:val="a6"/>
            </w:pPr>
            <w:r>
              <w:t>VE</w:t>
            </w:r>
          </w:p>
          <w:p w14:paraId="23241F9D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DD9903" w14:textId="77777777" w:rsidR="001573C1" w:rsidRDefault="00365F8F">
            <w:pPr>
              <w:pStyle w:val="a6"/>
            </w:pPr>
            <w:r>
              <w:t>Líp.</w:t>
            </w:r>
          </w:p>
          <w:p w14:paraId="3F43CCC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149D9B" w14:textId="77777777" w:rsidR="001573C1" w:rsidRDefault="00365F8F">
            <w:pPr>
              <w:pStyle w:val="a6"/>
            </w:pPr>
            <w:r>
              <w:t>AG Sat.</w:t>
            </w:r>
          </w:p>
          <w:p w14:paraId="5CEF0193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1C3C11" w14:textId="77777777" w:rsidR="001573C1" w:rsidRDefault="00365F8F">
            <w:pPr>
              <w:pStyle w:val="a6"/>
            </w:pPr>
            <w:r>
              <w:t>HC</w:t>
            </w:r>
          </w:p>
          <w:p w14:paraId="4E3945F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3D32BA" w14:textId="77777777" w:rsidR="001573C1" w:rsidRDefault="00365F8F">
            <w:pPr>
              <w:pStyle w:val="a6"/>
            </w:pPr>
            <w:r>
              <w:t>Açúcar</w:t>
            </w:r>
          </w:p>
          <w:p w14:paraId="74CFCCE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F5AB9D" w14:textId="77777777" w:rsidR="001573C1" w:rsidRDefault="00365F8F">
            <w:pPr>
              <w:pStyle w:val="a6"/>
            </w:pPr>
            <w:r>
              <w:t>Prot.</w:t>
            </w:r>
          </w:p>
          <w:p w14:paraId="05C58845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097791" w14:textId="77777777" w:rsidR="001573C1" w:rsidRDefault="00365F8F">
            <w:pPr>
              <w:pStyle w:val="a6"/>
            </w:pPr>
            <w:r>
              <w:t>Sal</w:t>
            </w:r>
          </w:p>
          <w:p w14:paraId="343CA781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19B4C3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630DE7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6191CE7" w14:textId="77777777" w:rsidR="001573C1" w:rsidRDefault="00365F8F">
            <w:pPr>
              <w:pStyle w:val="a5"/>
            </w:pPr>
            <w:r>
              <w:t>Creme de cenoura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76966B" w14:textId="77777777" w:rsidR="001573C1" w:rsidRDefault="00365F8F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6C75722B" w14:textId="77777777" w:rsidR="001573C1" w:rsidRDefault="00365F8F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70A9B9A7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A443A5F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6802E58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E7ECC05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165C4CB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83B6593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14E45BA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C450EA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4610542" w14:textId="77777777" w:rsidR="001573C1" w:rsidRDefault="00365F8F">
            <w:pPr>
              <w:pStyle w:val="a5"/>
            </w:pPr>
            <w:r>
              <w:t>Arroz de frango desfiado com cenoura e couve</w:t>
            </w:r>
          </w:p>
        </w:tc>
        <w:tc>
          <w:tcPr>
            <w:tcW w:w="0" w:type="dxa"/>
            <w:noWrap/>
          </w:tcPr>
          <w:p w14:paraId="4913B687" w14:textId="77777777" w:rsidR="001573C1" w:rsidRDefault="00365F8F">
            <w:pPr>
              <w:pStyle w:val="a7"/>
            </w:pPr>
            <w:r>
              <w:t>642</w:t>
            </w:r>
          </w:p>
        </w:tc>
        <w:tc>
          <w:tcPr>
            <w:tcW w:w="0" w:type="dxa"/>
            <w:noWrap/>
          </w:tcPr>
          <w:p w14:paraId="144E3522" w14:textId="77777777" w:rsidR="001573C1" w:rsidRDefault="00365F8F">
            <w:pPr>
              <w:pStyle w:val="a7"/>
            </w:pPr>
            <w:r>
              <w:t>152</w:t>
            </w:r>
          </w:p>
        </w:tc>
        <w:tc>
          <w:tcPr>
            <w:tcW w:w="0" w:type="dxa"/>
            <w:noWrap/>
          </w:tcPr>
          <w:p w14:paraId="175915E5" w14:textId="77777777" w:rsidR="001573C1" w:rsidRDefault="00365F8F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4FA9C30A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EAC3019" w14:textId="77777777" w:rsidR="001573C1" w:rsidRDefault="00365F8F">
            <w:pPr>
              <w:pStyle w:val="a7"/>
            </w:pPr>
            <w:r>
              <w:t>18,8</w:t>
            </w:r>
          </w:p>
        </w:tc>
        <w:tc>
          <w:tcPr>
            <w:tcW w:w="0" w:type="dxa"/>
            <w:noWrap/>
          </w:tcPr>
          <w:p w14:paraId="6EBE0446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AB6DF6E" w14:textId="77777777" w:rsidR="001573C1" w:rsidRDefault="00365F8F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24A624F4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7710777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79C627F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57B534A" w14:textId="77777777" w:rsidR="001573C1" w:rsidRDefault="00365F8F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47371DB7" w14:textId="77777777" w:rsidR="001573C1" w:rsidRDefault="00365F8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87BDB89" w14:textId="77777777" w:rsidR="001573C1" w:rsidRDefault="00365F8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2A1D962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61D4A70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CBD6941" w14:textId="77777777" w:rsidR="001573C1" w:rsidRDefault="00365F8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97BAFC9" w14:textId="77777777" w:rsidR="001573C1" w:rsidRDefault="00365F8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913B5AC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42D4082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75F0C17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DC411EE" w14:textId="77777777" w:rsidR="001573C1" w:rsidRDefault="001573C1">
            <w:pPr>
              <w:pStyle w:val="a8"/>
            </w:pPr>
          </w:p>
        </w:tc>
      </w:tr>
      <w:tr w:rsidR="001573C1" w14:paraId="6931CEC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03B8CB6" w14:textId="77777777" w:rsidR="001573C1" w:rsidRDefault="00365F8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91F3DC" w14:textId="77777777" w:rsidR="001573C1" w:rsidRDefault="00365F8F">
            <w:pPr>
              <w:pStyle w:val="a6"/>
            </w:pPr>
            <w:r>
              <w:t>VE</w:t>
            </w:r>
          </w:p>
          <w:p w14:paraId="354545A5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8D9532" w14:textId="77777777" w:rsidR="001573C1" w:rsidRDefault="00365F8F">
            <w:pPr>
              <w:pStyle w:val="a6"/>
            </w:pPr>
            <w:r>
              <w:t>VE</w:t>
            </w:r>
          </w:p>
          <w:p w14:paraId="7BA17939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B48CA5" w14:textId="77777777" w:rsidR="001573C1" w:rsidRDefault="00365F8F">
            <w:pPr>
              <w:pStyle w:val="a6"/>
            </w:pPr>
            <w:r>
              <w:t>Líp.</w:t>
            </w:r>
          </w:p>
          <w:p w14:paraId="35848968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98312D" w14:textId="77777777" w:rsidR="001573C1" w:rsidRDefault="00365F8F">
            <w:pPr>
              <w:pStyle w:val="a6"/>
            </w:pPr>
            <w:r>
              <w:t>AG Sat.</w:t>
            </w:r>
          </w:p>
          <w:p w14:paraId="41A34F6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2939BF" w14:textId="77777777" w:rsidR="001573C1" w:rsidRDefault="00365F8F">
            <w:pPr>
              <w:pStyle w:val="a6"/>
            </w:pPr>
            <w:r>
              <w:t>HC</w:t>
            </w:r>
          </w:p>
          <w:p w14:paraId="1599116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3C8A89" w14:textId="77777777" w:rsidR="001573C1" w:rsidRDefault="00365F8F">
            <w:pPr>
              <w:pStyle w:val="a6"/>
            </w:pPr>
            <w:r>
              <w:t>Açúcar</w:t>
            </w:r>
          </w:p>
          <w:p w14:paraId="299B6A8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51D4AB" w14:textId="77777777" w:rsidR="001573C1" w:rsidRDefault="00365F8F">
            <w:pPr>
              <w:pStyle w:val="a6"/>
            </w:pPr>
            <w:r>
              <w:t>Prot.</w:t>
            </w:r>
          </w:p>
          <w:p w14:paraId="40587CF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BFB9B9" w14:textId="77777777" w:rsidR="001573C1" w:rsidRDefault="00365F8F">
            <w:pPr>
              <w:pStyle w:val="a6"/>
            </w:pPr>
            <w:r>
              <w:t>Sal</w:t>
            </w:r>
          </w:p>
          <w:p w14:paraId="5F44B071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1584009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6D62EBD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1CBD3F6" w14:textId="77777777" w:rsidR="001573C1" w:rsidRDefault="00365F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138F7344" w14:textId="77777777" w:rsidR="001573C1" w:rsidRDefault="00365F8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0145A497" w14:textId="77777777" w:rsidR="001573C1" w:rsidRDefault="00365F8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7C7E0C3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A06839C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6F3FD1E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9425512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0C65FF7" w14:textId="77777777" w:rsidR="001573C1" w:rsidRDefault="00365F8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55C6B10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0AFC964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181234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A7F0AD7" w14:textId="77777777" w:rsidR="001573C1" w:rsidRDefault="00365F8F">
            <w:pPr>
              <w:pStyle w:val="a5"/>
            </w:pPr>
            <w:r>
              <w:t>Massada de peixe e salada de alface e tomate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0" w:type="dxa"/>
            <w:noWrap/>
          </w:tcPr>
          <w:p w14:paraId="66CFAB8D" w14:textId="77777777" w:rsidR="001573C1" w:rsidRDefault="00365F8F">
            <w:pPr>
              <w:pStyle w:val="a7"/>
            </w:pPr>
            <w:r>
              <w:t>858</w:t>
            </w:r>
          </w:p>
        </w:tc>
        <w:tc>
          <w:tcPr>
            <w:tcW w:w="0" w:type="dxa"/>
            <w:noWrap/>
          </w:tcPr>
          <w:p w14:paraId="47F52B12" w14:textId="77777777" w:rsidR="001573C1" w:rsidRDefault="00365F8F">
            <w:pPr>
              <w:pStyle w:val="a7"/>
            </w:pPr>
            <w:r>
              <w:t>204</w:t>
            </w:r>
          </w:p>
        </w:tc>
        <w:tc>
          <w:tcPr>
            <w:tcW w:w="0" w:type="dxa"/>
            <w:noWrap/>
          </w:tcPr>
          <w:p w14:paraId="23822C21" w14:textId="77777777" w:rsidR="001573C1" w:rsidRDefault="00365F8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53E3B89E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22E5BF0" w14:textId="77777777" w:rsidR="001573C1" w:rsidRDefault="00365F8F">
            <w:pPr>
              <w:pStyle w:val="a7"/>
            </w:pPr>
            <w:r>
              <w:t>28,3</w:t>
            </w:r>
          </w:p>
        </w:tc>
        <w:tc>
          <w:tcPr>
            <w:tcW w:w="0" w:type="dxa"/>
            <w:noWrap/>
          </w:tcPr>
          <w:p w14:paraId="2789FE86" w14:textId="77777777" w:rsidR="001573C1" w:rsidRDefault="00365F8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3F62994" w14:textId="77777777" w:rsidR="001573C1" w:rsidRDefault="00365F8F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45A5F6DF" w14:textId="77777777" w:rsidR="001573C1" w:rsidRDefault="00365F8F">
            <w:pPr>
              <w:pStyle w:val="a7"/>
            </w:pPr>
            <w:r>
              <w:t>0,3</w:t>
            </w:r>
          </w:p>
        </w:tc>
      </w:tr>
      <w:tr w:rsidR="001573C1" w14:paraId="32138D8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71D6C99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EDBDE68" w14:textId="77777777" w:rsidR="001573C1" w:rsidRDefault="00365F8F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33F017CB" w14:textId="77777777" w:rsidR="001573C1" w:rsidRDefault="00365F8F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1CCDA2B0" w14:textId="77777777" w:rsidR="001573C1" w:rsidRDefault="00365F8F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17E6E88C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073F597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BA15435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728517F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30CB1941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A949B37" w14:textId="77777777" w:rsidR="001573C1" w:rsidRDefault="00365F8F">
            <w:pPr>
              <w:pStyle w:val="a7"/>
            </w:pPr>
            <w:r>
              <w:t>0,0</w:t>
            </w:r>
          </w:p>
        </w:tc>
      </w:tr>
    </w:tbl>
    <w:p w14:paraId="332A751A" w14:textId="77777777" w:rsidR="001573C1" w:rsidRDefault="001573C1">
      <w:pPr>
        <w:pStyle w:val="a8"/>
        <w:sectPr w:rsidR="001573C1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08B08B55" w14:textId="77777777" w:rsidR="00365F8F" w:rsidRDefault="00365F8F" w:rsidP="00365F8F">
      <w:pPr>
        <w:pStyle w:val="a"/>
      </w:pPr>
      <w:r>
        <w:lastRenderedPageBreak/>
        <w:t>Casa da criança - aquisição de Marcha e transição</w:t>
      </w:r>
    </w:p>
    <w:p w14:paraId="269CAFFE" w14:textId="77777777" w:rsidR="001573C1" w:rsidRDefault="00365F8F">
      <w:pPr>
        <w:pStyle w:val="a1"/>
      </w:pPr>
      <w:r>
        <w:t>Semana de 22 a 26 de setembro de 2025</w:t>
      </w:r>
    </w:p>
    <w:p w14:paraId="64185BEB" w14:textId="77777777" w:rsidR="001573C1" w:rsidRDefault="00365F8F">
      <w:pPr>
        <w:pStyle w:val="a2"/>
      </w:pPr>
      <w:r>
        <w:t>Almoço</w:t>
      </w:r>
    </w:p>
    <w:p w14:paraId="158B2C80" w14:textId="77777777" w:rsidR="001573C1" w:rsidRDefault="001573C1">
      <w:pPr>
        <w:pStyle w:val="a8"/>
      </w:pPr>
    </w:p>
    <w:p w14:paraId="1736F415" w14:textId="77777777" w:rsidR="001573C1" w:rsidRDefault="001573C1">
      <w:pPr>
        <w:pStyle w:val="a8"/>
      </w:pPr>
    </w:p>
    <w:p w14:paraId="323E8B58" w14:textId="77777777" w:rsidR="001573C1" w:rsidRDefault="001573C1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1573C1" w14:paraId="16AA1B1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746DE9" w14:textId="77777777" w:rsidR="001573C1" w:rsidRDefault="00365F8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A94D4D" w14:textId="77777777" w:rsidR="001573C1" w:rsidRDefault="00365F8F">
            <w:pPr>
              <w:pStyle w:val="a6"/>
            </w:pPr>
            <w:r>
              <w:t>VE</w:t>
            </w:r>
          </w:p>
          <w:p w14:paraId="77074BA6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EE26D9" w14:textId="77777777" w:rsidR="001573C1" w:rsidRDefault="00365F8F">
            <w:pPr>
              <w:pStyle w:val="a6"/>
            </w:pPr>
            <w:r>
              <w:t>VE</w:t>
            </w:r>
          </w:p>
          <w:p w14:paraId="6455434C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03AD2D" w14:textId="77777777" w:rsidR="001573C1" w:rsidRDefault="00365F8F">
            <w:pPr>
              <w:pStyle w:val="a6"/>
            </w:pPr>
            <w:r>
              <w:t>Líp.</w:t>
            </w:r>
          </w:p>
          <w:p w14:paraId="461766C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CE8217" w14:textId="77777777" w:rsidR="001573C1" w:rsidRDefault="00365F8F">
            <w:pPr>
              <w:pStyle w:val="a6"/>
            </w:pPr>
            <w:r>
              <w:t>AG Sat.</w:t>
            </w:r>
          </w:p>
          <w:p w14:paraId="2F615CC3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30655A" w14:textId="77777777" w:rsidR="001573C1" w:rsidRDefault="00365F8F">
            <w:pPr>
              <w:pStyle w:val="a6"/>
            </w:pPr>
            <w:r>
              <w:t>HC</w:t>
            </w:r>
          </w:p>
          <w:p w14:paraId="6CAD1698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48AA72" w14:textId="77777777" w:rsidR="001573C1" w:rsidRDefault="00365F8F">
            <w:pPr>
              <w:pStyle w:val="a6"/>
            </w:pPr>
            <w:r>
              <w:t>Açúcar</w:t>
            </w:r>
          </w:p>
          <w:p w14:paraId="49BFC08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4A41E7" w14:textId="77777777" w:rsidR="001573C1" w:rsidRDefault="00365F8F">
            <w:pPr>
              <w:pStyle w:val="a6"/>
            </w:pPr>
            <w:r>
              <w:t>Prot.</w:t>
            </w:r>
          </w:p>
          <w:p w14:paraId="27CF179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C9633C" w14:textId="77777777" w:rsidR="001573C1" w:rsidRDefault="00365F8F">
            <w:pPr>
              <w:pStyle w:val="a6"/>
            </w:pPr>
            <w:r>
              <w:t>Sal</w:t>
            </w:r>
          </w:p>
          <w:p w14:paraId="1EF0CB0B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26F0264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DE471B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85A930C" w14:textId="77777777" w:rsidR="001573C1" w:rsidRDefault="00365F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5C8350F" w14:textId="77777777" w:rsidR="001573C1" w:rsidRDefault="00365F8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1CA86A66" w14:textId="77777777" w:rsidR="001573C1" w:rsidRDefault="00365F8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4069EE7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D0AC136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0A2FE6B" w14:textId="77777777" w:rsidR="001573C1" w:rsidRDefault="00365F8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38074BDA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AF5C324" w14:textId="77777777" w:rsidR="001573C1" w:rsidRDefault="00365F8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14BE07F" w14:textId="77777777" w:rsidR="001573C1" w:rsidRDefault="00365F8F">
            <w:pPr>
              <w:pStyle w:val="a7"/>
            </w:pPr>
            <w:r>
              <w:t>0,1</w:t>
            </w:r>
          </w:p>
        </w:tc>
      </w:tr>
      <w:tr w:rsidR="001573C1" w14:paraId="4E74B2A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F85557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2EEE09F" w14:textId="77777777" w:rsidR="001573C1" w:rsidRDefault="00365F8F">
            <w:pPr>
              <w:pStyle w:val="a5"/>
            </w:pPr>
            <w:r>
              <w:t>Coxas de frango assada com batata cozida e salada de alface, cenoura e couve roxa</w:t>
            </w:r>
          </w:p>
        </w:tc>
        <w:tc>
          <w:tcPr>
            <w:tcW w:w="0" w:type="dxa"/>
            <w:noWrap/>
          </w:tcPr>
          <w:p w14:paraId="212BEA76" w14:textId="77777777" w:rsidR="001573C1" w:rsidRDefault="00365F8F">
            <w:pPr>
              <w:pStyle w:val="a7"/>
            </w:pPr>
            <w:r>
              <w:t>416</w:t>
            </w:r>
          </w:p>
        </w:tc>
        <w:tc>
          <w:tcPr>
            <w:tcW w:w="0" w:type="dxa"/>
            <w:noWrap/>
          </w:tcPr>
          <w:p w14:paraId="2CCE7B46" w14:textId="77777777" w:rsidR="001573C1" w:rsidRDefault="00365F8F">
            <w:pPr>
              <w:pStyle w:val="a7"/>
            </w:pPr>
            <w:r>
              <w:t>98</w:t>
            </w:r>
          </w:p>
        </w:tc>
        <w:tc>
          <w:tcPr>
            <w:tcW w:w="0" w:type="dxa"/>
            <w:noWrap/>
          </w:tcPr>
          <w:p w14:paraId="085C0513" w14:textId="77777777" w:rsidR="001573C1" w:rsidRDefault="00365F8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D3B58CF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8CACBCC" w14:textId="77777777" w:rsidR="001573C1" w:rsidRDefault="00365F8F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16F93FB5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30DBA20" w14:textId="77777777" w:rsidR="001573C1" w:rsidRDefault="00365F8F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70AA4061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5247380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DF6ED1C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4F344B5" w14:textId="77777777" w:rsidR="001573C1" w:rsidRDefault="00365F8F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739F9F34" w14:textId="77777777" w:rsidR="001573C1" w:rsidRDefault="00365F8F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4DAB8AB8" w14:textId="77777777" w:rsidR="001573C1" w:rsidRDefault="00365F8F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48F5A65C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2FBF862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7747CB9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AE1BD17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1200D2C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5A62788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62AC20C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13CC05B" w14:textId="77777777" w:rsidR="001573C1" w:rsidRDefault="001573C1">
            <w:pPr>
              <w:pStyle w:val="a8"/>
            </w:pPr>
          </w:p>
        </w:tc>
      </w:tr>
      <w:tr w:rsidR="001573C1" w14:paraId="366767B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07325BA" w14:textId="77777777" w:rsidR="001573C1" w:rsidRDefault="00365F8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7B0E76" w14:textId="77777777" w:rsidR="001573C1" w:rsidRDefault="00365F8F">
            <w:pPr>
              <w:pStyle w:val="a6"/>
            </w:pPr>
            <w:r>
              <w:t>VE</w:t>
            </w:r>
          </w:p>
          <w:p w14:paraId="77E6A00E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97208F" w14:textId="77777777" w:rsidR="001573C1" w:rsidRDefault="00365F8F">
            <w:pPr>
              <w:pStyle w:val="a6"/>
            </w:pPr>
            <w:r>
              <w:t>VE</w:t>
            </w:r>
          </w:p>
          <w:p w14:paraId="71C9084E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5089ED" w14:textId="77777777" w:rsidR="001573C1" w:rsidRDefault="00365F8F">
            <w:pPr>
              <w:pStyle w:val="a6"/>
            </w:pPr>
            <w:r>
              <w:t>Líp.</w:t>
            </w:r>
          </w:p>
          <w:p w14:paraId="54C8310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0D8A8C" w14:textId="77777777" w:rsidR="001573C1" w:rsidRDefault="00365F8F">
            <w:pPr>
              <w:pStyle w:val="a6"/>
            </w:pPr>
            <w:r>
              <w:t>AG Sat.</w:t>
            </w:r>
          </w:p>
          <w:p w14:paraId="6588EEC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3C5068" w14:textId="77777777" w:rsidR="001573C1" w:rsidRDefault="00365F8F">
            <w:pPr>
              <w:pStyle w:val="a6"/>
            </w:pPr>
            <w:r>
              <w:t>HC</w:t>
            </w:r>
          </w:p>
          <w:p w14:paraId="11E58E0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85AF9B" w14:textId="77777777" w:rsidR="001573C1" w:rsidRDefault="00365F8F">
            <w:pPr>
              <w:pStyle w:val="a6"/>
            </w:pPr>
            <w:r>
              <w:t>Açúcar</w:t>
            </w:r>
          </w:p>
          <w:p w14:paraId="59AE8EB8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A618A4" w14:textId="77777777" w:rsidR="001573C1" w:rsidRDefault="00365F8F">
            <w:pPr>
              <w:pStyle w:val="a6"/>
            </w:pPr>
            <w:r>
              <w:t>Prot.</w:t>
            </w:r>
          </w:p>
          <w:p w14:paraId="370BFF5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500D3D" w14:textId="77777777" w:rsidR="001573C1" w:rsidRDefault="00365F8F">
            <w:pPr>
              <w:pStyle w:val="a6"/>
            </w:pPr>
            <w:r>
              <w:t>Sal</w:t>
            </w:r>
          </w:p>
          <w:p w14:paraId="3418CC6E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61FC08A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01889B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DE26898" w14:textId="77777777" w:rsidR="001573C1" w:rsidRDefault="00365F8F">
            <w:pPr>
              <w:pStyle w:val="a5"/>
            </w:pPr>
            <w:r>
              <w:t>Sopa de feijão catarino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1D3513B" w14:textId="77777777" w:rsidR="001573C1" w:rsidRDefault="00365F8F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02E01F40" w14:textId="77777777" w:rsidR="001573C1" w:rsidRDefault="00365F8F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6B1B936B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BF3606B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2C6ACAE" w14:textId="77777777" w:rsidR="001573C1" w:rsidRDefault="00365F8F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7ADB77CF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0902FEB" w14:textId="77777777" w:rsidR="001573C1" w:rsidRDefault="00365F8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68B1D9E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6EA6620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E572E5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9758ED0" w14:textId="77777777" w:rsidR="001573C1" w:rsidRDefault="00365F8F">
            <w:pPr>
              <w:pStyle w:val="a5"/>
            </w:pPr>
            <w:r>
              <w:t>Corvina cozida com batata, ovo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1DF49051" w14:textId="77777777" w:rsidR="001573C1" w:rsidRDefault="00365F8F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4A51233B" w14:textId="77777777" w:rsidR="001573C1" w:rsidRDefault="00365F8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5C163EE" w14:textId="77777777" w:rsidR="001573C1" w:rsidRDefault="00365F8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7235E9B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2F11C2C" w14:textId="77777777" w:rsidR="001573C1" w:rsidRDefault="00365F8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26D2C935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F7DCE97" w14:textId="77777777" w:rsidR="001573C1" w:rsidRDefault="00365F8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86B7CFB" w14:textId="77777777" w:rsidR="001573C1" w:rsidRDefault="00365F8F">
            <w:pPr>
              <w:pStyle w:val="a7"/>
            </w:pPr>
            <w:r>
              <w:t>0,1</w:t>
            </w:r>
          </w:p>
        </w:tc>
      </w:tr>
      <w:tr w:rsidR="001573C1" w14:paraId="0D6AF46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0C87C2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BC0DAD7" w14:textId="77777777" w:rsidR="001573C1" w:rsidRDefault="00365F8F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3098613E" w14:textId="77777777" w:rsidR="001573C1" w:rsidRDefault="00365F8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0D767CE" w14:textId="77777777" w:rsidR="001573C1" w:rsidRDefault="00365F8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42B63356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2DC3A7D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5BCBBDB" w14:textId="77777777" w:rsidR="001573C1" w:rsidRDefault="00365F8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247F905C" w14:textId="77777777" w:rsidR="001573C1" w:rsidRDefault="00365F8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CD1DE0E" w14:textId="77777777" w:rsidR="001573C1" w:rsidRDefault="00365F8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A40A79D" w14:textId="77777777" w:rsidR="001573C1" w:rsidRDefault="00365F8F">
            <w:pPr>
              <w:pStyle w:val="a7"/>
            </w:pPr>
            <w:r>
              <w:t>0,7</w:t>
            </w:r>
          </w:p>
        </w:tc>
      </w:tr>
      <w:tr w:rsidR="001573C1" w14:paraId="4EADC7F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B2FAA86" w14:textId="77777777" w:rsidR="001573C1" w:rsidRDefault="001573C1">
            <w:pPr>
              <w:pStyle w:val="a8"/>
            </w:pPr>
          </w:p>
        </w:tc>
      </w:tr>
      <w:tr w:rsidR="001573C1" w14:paraId="06B1A04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DD6782" w14:textId="77777777" w:rsidR="001573C1" w:rsidRDefault="00365F8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D8CE13" w14:textId="77777777" w:rsidR="001573C1" w:rsidRDefault="00365F8F">
            <w:pPr>
              <w:pStyle w:val="a6"/>
            </w:pPr>
            <w:r>
              <w:t>VE</w:t>
            </w:r>
          </w:p>
          <w:p w14:paraId="5366A5D0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F40098" w14:textId="77777777" w:rsidR="001573C1" w:rsidRDefault="00365F8F">
            <w:pPr>
              <w:pStyle w:val="a6"/>
            </w:pPr>
            <w:r>
              <w:t>VE</w:t>
            </w:r>
          </w:p>
          <w:p w14:paraId="62C78D80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C4FE1" w14:textId="77777777" w:rsidR="001573C1" w:rsidRDefault="00365F8F">
            <w:pPr>
              <w:pStyle w:val="a6"/>
            </w:pPr>
            <w:r>
              <w:t>Líp.</w:t>
            </w:r>
          </w:p>
          <w:p w14:paraId="4DE11F30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7653F8" w14:textId="77777777" w:rsidR="001573C1" w:rsidRDefault="00365F8F">
            <w:pPr>
              <w:pStyle w:val="a6"/>
            </w:pPr>
            <w:r>
              <w:t>AG Sat.</w:t>
            </w:r>
          </w:p>
          <w:p w14:paraId="668041A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62DD4F" w14:textId="77777777" w:rsidR="001573C1" w:rsidRDefault="00365F8F">
            <w:pPr>
              <w:pStyle w:val="a6"/>
            </w:pPr>
            <w:r>
              <w:t>HC</w:t>
            </w:r>
          </w:p>
          <w:p w14:paraId="28D10A66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88B7B4" w14:textId="77777777" w:rsidR="001573C1" w:rsidRDefault="00365F8F">
            <w:pPr>
              <w:pStyle w:val="a6"/>
            </w:pPr>
            <w:r>
              <w:t>Açúcar</w:t>
            </w:r>
          </w:p>
          <w:p w14:paraId="75FC6D9F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066911" w14:textId="77777777" w:rsidR="001573C1" w:rsidRDefault="00365F8F">
            <w:pPr>
              <w:pStyle w:val="a6"/>
            </w:pPr>
            <w:r>
              <w:t>Prot.</w:t>
            </w:r>
          </w:p>
          <w:p w14:paraId="40F99834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50D370" w14:textId="77777777" w:rsidR="001573C1" w:rsidRDefault="00365F8F">
            <w:pPr>
              <w:pStyle w:val="a6"/>
            </w:pPr>
            <w:r>
              <w:t>Sal</w:t>
            </w:r>
          </w:p>
          <w:p w14:paraId="31CC53A5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37A0D85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5DCA1B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41F6E9D" w14:textId="77777777" w:rsidR="001573C1" w:rsidRDefault="00365F8F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4E339BB" w14:textId="77777777" w:rsidR="001573C1" w:rsidRDefault="00365F8F">
            <w:pPr>
              <w:pStyle w:val="a7"/>
            </w:pPr>
            <w:r>
              <w:t>141</w:t>
            </w:r>
          </w:p>
        </w:tc>
        <w:tc>
          <w:tcPr>
            <w:tcW w:w="0" w:type="dxa"/>
            <w:noWrap/>
          </w:tcPr>
          <w:p w14:paraId="6C2A735A" w14:textId="77777777" w:rsidR="001573C1" w:rsidRDefault="00365F8F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33983B48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2270F19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F7B1908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07C37ED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87A47C8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6207E79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6F67C34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98B9DB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E1ED322" w14:textId="77777777" w:rsidR="001573C1" w:rsidRDefault="00365F8F">
            <w:pPr>
              <w:pStyle w:val="a5"/>
            </w:pPr>
            <w:r>
              <w:t>Cubinhos de peru desfiados com massa e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F96B19E" w14:textId="77777777" w:rsidR="001573C1" w:rsidRDefault="00365F8F">
            <w:pPr>
              <w:pStyle w:val="a7"/>
            </w:pPr>
            <w:r>
              <w:t>898</w:t>
            </w:r>
          </w:p>
        </w:tc>
        <w:tc>
          <w:tcPr>
            <w:tcW w:w="0" w:type="dxa"/>
            <w:noWrap/>
          </w:tcPr>
          <w:p w14:paraId="4328D463" w14:textId="77777777" w:rsidR="001573C1" w:rsidRDefault="00365F8F">
            <w:pPr>
              <w:pStyle w:val="a7"/>
            </w:pPr>
            <w:r>
              <w:t>214</w:t>
            </w:r>
          </w:p>
        </w:tc>
        <w:tc>
          <w:tcPr>
            <w:tcW w:w="0" w:type="dxa"/>
            <w:noWrap/>
          </w:tcPr>
          <w:p w14:paraId="1068B994" w14:textId="77777777" w:rsidR="001573C1" w:rsidRDefault="00365F8F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1CA40D8D" w14:textId="77777777" w:rsidR="001573C1" w:rsidRDefault="00365F8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CA8A932" w14:textId="77777777" w:rsidR="001573C1" w:rsidRDefault="00365F8F">
            <w:pPr>
              <w:pStyle w:val="a7"/>
            </w:pPr>
            <w:r>
              <w:t>18,8</w:t>
            </w:r>
          </w:p>
        </w:tc>
        <w:tc>
          <w:tcPr>
            <w:tcW w:w="0" w:type="dxa"/>
            <w:noWrap/>
          </w:tcPr>
          <w:p w14:paraId="4D6FCE3C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547C34A" w14:textId="77777777" w:rsidR="001573C1" w:rsidRDefault="00365F8F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3D1BD283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2265F96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BA8261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028C77C" w14:textId="77777777" w:rsidR="001573C1" w:rsidRDefault="00365F8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779D0D1" w14:textId="77777777" w:rsidR="001573C1" w:rsidRDefault="00365F8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374CA390" w14:textId="77777777" w:rsidR="001573C1" w:rsidRDefault="00365F8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122BA9A6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0181315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6A0D4F0" w14:textId="77777777" w:rsidR="001573C1" w:rsidRDefault="00365F8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0315B988" w14:textId="77777777" w:rsidR="001573C1" w:rsidRDefault="00365F8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37B4EAD" w14:textId="77777777" w:rsidR="001573C1" w:rsidRDefault="00365F8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C862C7F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34E2CC2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D1DA229" w14:textId="77777777" w:rsidR="001573C1" w:rsidRDefault="001573C1">
            <w:pPr>
              <w:pStyle w:val="a8"/>
            </w:pPr>
          </w:p>
        </w:tc>
      </w:tr>
      <w:tr w:rsidR="001573C1" w14:paraId="60BC951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BE8BB1" w14:textId="77777777" w:rsidR="001573C1" w:rsidRDefault="00365F8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0206DA" w14:textId="77777777" w:rsidR="001573C1" w:rsidRDefault="00365F8F">
            <w:pPr>
              <w:pStyle w:val="a6"/>
            </w:pPr>
            <w:r>
              <w:t>VE</w:t>
            </w:r>
          </w:p>
          <w:p w14:paraId="60CDB548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B06E10" w14:textId="77777777" w:rsidR="001573C1" w:rsidRDefault="00365F8F">
            <w:pPr>
              <w:pStyle w:val="a6"/>
            </w:pPr>
            <w:r>
              <w:t>VE</w:t>
            </w:r>
          </w:p>
          <w:p w14:paraId="617B2CA9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6D28DC" w14:textId="77777777" w:rsidR="001573C1" w:rsidRDefault="00365F8F">
            <w:pPr>
              <w:pStyle w:val="a6"/>
            </w:pPr>
            <w:r>
              <w:t>Líp.</w:t>
            </w:r>
          </w:p>
          <w:p w14:paraId="6FC5551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5F2789" w14:textId="77777777" w:rsidR="001573C1" w:rsidRDefault="00365F8F">
            <w:pPr>
              <w:pStyle w:val="a6"/>
            </w:pPr>
            <w:r>
              <w:t>AG Sat.</w:t>
            </w:r>
          </w:p>
          <w:p w14:paraId="5D7C58C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65E7D8" w14:textId="77777777" w:rsidR="001573C1" w:rsidRDefault="00365F8F">
            <w:pPr>
              <w:pStyle w:val="a6"/>
            </w:pPr>
            <w:r>
              <w:t>HC</w:t>
            </w:r>
          </w:p>
          <w:p w14:paraId="0E7BF169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E8F581" w14:textId="77777777" w:rsidR="001573C1" w:rsidRDefault="00365F8F">
            <w:pPr>
              <w:pStyle w:val="a6"/>
            </w:pPr>
            <w:r>
              <w:t>Açúcar</w:t>
            </w:r>
          </w:p>
          <w:p w14:paraId="5B1F1DB8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C3FD1A" w14:textId="77777777" w:rsidR="001573C1" w:rsidRDefault="00365F8F">
            <w:pPr>
              <w:pStyle w:val="a6"/>
            </w:pPr>
            <w:r>
              <w:t>Prot.</w:t>
            </w:r>
          </w:p>
          <w:p w14:paraId="20D19F7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DE9974" w14:textId="77777777" w:rsidR="001573C1" w:rsidRDefault="00365F8F">
            <w:pPr>
              <w:pStyle w:val="a6"/>
            </w:pPr>
            <w:r>
              <w:t>Sal</w:t>
            </w:r>
          </w:p>
          <w:p w14:paraId="0AB1C418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3CE352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B0CBC1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28585A0" w14:textId="77777777" w:rsidR="001573C1" w:rsidRDefault="00365F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7643527" w14:textId="77777777" w:rsidR="001573C1" w:rsidRDefault="00365F8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7A57CD77" w14:textId="77777777" w:rsidR="001573C1" w:rsidRDefault="00365F8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5724632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BFB984C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E0E74EC" w14:textId="77777777" w:rsidR="001573C1" w:rsidRDefault="00365F8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6BA86F5A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7C4C5EF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2EA2D94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23FDC9D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7EA23E7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C704FCC" w14:textId="77777777" w:rsidR="001573C1" w:rsidRDefault="00365F8F">
            <w:pPr>
              <w:pStyle w:val="a5"/>
            </w:pPr>
            <w:r>
              <w:t>Pescada cozida com cenoura, batata e ovo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BB2411E" w14:textId="77777777" w:rsidR="001573C1" w:rsidRDefault="00365F8F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7078E70D" w14:textId="77777777" w:rsidR="001573C1" w:rsidRDefault="00365F8F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6944BEAD" w14:textId="77777777" w:rsidR="001573C1" w:rsidRDefault="00365F8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0D53F4DA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8E5084A" w14:textId="77777777" w:rsidR="001573C1" w:rsidRDefault="00365F8F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357BE875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D91A7B8" w14:textId="77777777" w:rsidR="001573C1" w:rsidRDefault="00365F8F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07DC282C" w14:textId="77777777" w:rsidR="001573C1" w:rsidRDefault="00365F8F">
            <w:pPr>
              <w:pStyle w:val="a7"/>
            </w:pPr>
            <w:r>
              <w:t>0,1</w:t>
            </w:r>
          </w:p>
        </w:tc>
      </w:tr>
      <w:tr w:rsidR="001573C1" w14:paraId="49E81CD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A363817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D12C084" w14:textId="77777777" w:rsidR="001573C1" w:rsidRDefault="00365F8F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037072F4" w14:textId="77777777" w:rsidR="001573C1" w:rsidRDefault="00365F8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BF6BCCE" w14:textId="77777777" w:rsidR="001573C1" w:rsidRDefault="00365F8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3B5ED3A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55A7B00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B2D79EE" w14:textId="77777777" w:rsidR="001573C1" w:rsidRDefault="00365F8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AAB6B83" w14:textId="77777777" w:rsidR="001573C1" w:rsidRDefault="00365F8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D486870" w14:textId="77777777" w:rsidR="001573C1" w:rsidRDefault="00365F8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DDB8773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1F4C206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8A86589" w14:textId="77777777" w:rsidR="001573C1" w:rsidRDefault="001573C1">
            <w:pPr>
              <w:pStyle w:val="a8"/>
            </w:pPr>
          </w:p>
        </w:tc>
      </w:tr>
      <w:tr w:rsidR="001573C1" w14:paraId="3A600C5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83A48C" w14:textId="77777777" w:rsidR="001573C1" w:rsidRDefault="00365F8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C713E" w14:textId="77777777" w:rsidR="001573C1" w:rsidRDefault="00365F8F">
            <w:pPr>
              <w:pStyle w:val="a6"/>
            </w:pPr>
            <w:r>
              <w:t>VE</w:t>
            </w:r>
          </w:p>
          <w:p w14:paraId="66A11DF4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070FF4" w14:textId="77777777" w:rsidR="001573C1" w:rsidRDefault="00365F8F">
            <w:pPr>
              <w:pStyle w:val="a6"/>
            </w:pPr>
            <w:r>
              <w:t>VE</w:t>
            </w:r>
          </w:p>
          <w:p w14:paraId="7FFBD635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55B5E6" w14:textId="77777777" w:rsidR="001573C1" w:rsidRDefault="00365F8F">
            <w:pPr>
              <w:pStyle w:val="a6"/>
            </w:pPr>
            <w:r>
              <w:t>Líp.</w:t>
            </w:r>
          </w:p>
          <w:p w14:paraId="2230222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9A2348" w14:textId="77777777" w:rsidR="001573C1" w:rsidRDefault="00365F8F">
            <w:pPr>
              <w:pStyle w:val="a6"/>
            </w:pPr>
            <w:r>
              <w:t>AG Sat.</w:t>
            </w:r>
          </w:p>
          <w:p w14:paraId="53484C15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9BB40C" w14:textId="77777777" w:rsidR="001573C1" w:rsidRDefault="00365F8F">
            <w:pPr>
              <w:pStyle w:val="a6"/>
            </w:pPr>
            <w:r>
              <w:t>HC</w:t>
            </w:r>
          </w:p>
          <w:p w14:paraId="4B56F1D9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88E23A" w14:textId="77777777" w:rsidR="001573C1" w:rsidRDefault="00365F8F">
            <w:pPr>
              <w:pStyle w:val="a6"/>
            </w:pPr>
            <w:r>
              <w:t>Açúcar</w:t>
            </w:r>
          </w:p>
          <w:p w14:paraId="5B5BC773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FF74B2" w14:textId="77777777" w:rsidR="001573C1" w:rsidRDefault="00365F8F">
            <w:pPr>
              <w:pStyle w:val="a6"/>
            </w:pPr>
            <w:r>
              <w:t>Prot.</w:t>
            </w:r>
          </w:p>
          <w:p w14:paraId="652CBC69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44E9C8" w14:textId="77777777" w:rsidR="001573C1" w:rsidRDefault="00365F8F">
            <w:pPr>
              <w:pStyle w:val="a6"/>
            </w:pPr>
            <w:r>
              <w:t>Sal</w:t>
            </w:r>
          </w:p>
          <w:p w14:paraId="6EC944C4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724297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C72913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07F76DA" w14:textId="77777777" w:rsidR="001573C1" w:rsidRDefault="00365F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54FF3E78" w14:textId="77777777" w:rsidR="001573C1" w:rsidRDefault="00365F8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F0C610D" w14:textId="77777777" w:rsidR="001573C1" w:rsidRDefault="00365F8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78F4194B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77B4FD3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0B23BF9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0B3B5FF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959B8BF" w14:textId="77777777" w:rsidR="001573C1" w:rsidRDefault="00365F8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21171AC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0E35C8B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FC44012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6DAE09C" w14:textId="77777777" w:rsidR="001573C1" w:rsidRDefault="00365F8F">
            <w:pPr>
              <w:pStyle w:val="a5"/>
            </w:pPr>
            <w:r>
              <w:t>Arroz de coelho desfiado com cenoura e couve</w:t>
            </w:r>
          </w:p>
        </w:tc>
        <w:tc>
          <w:tcPr>
            <w:tcW w:w="0" w:type="dxa"/>
            <w:noWrap/>
          </w:tcPr>
          <w:p w14:paraId="35E79411" w14:textId="77777777" w:rsidR="001573C1" w:rsidRDefault="00365F8F">
            <w:pPr>
              <w:pStyle w:val="a7"/>
            </w:pPr>
            <w:r>
              <w:t>933</w:t>
            </w:r>
          </w:p>
        </w:tc>
        <w:tc>
          <w:tcPr>
            <w:tcW w:w="0" w:type="dxa"/>
            <w:noWrap/>
          </w:tcPr>
          <w:p w14:paraId="10283063" w14:textId="77777777" w:rsidR="001573C1" w:rsidRDefault="00365F8F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70D50221" w14:textId="77777777" w:rsidR="001573C1" w:rsidRDefault="00365F8F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36BFA6B9" w14:textId="77777777" w:rsidR="001573C1" w:rsidRDefault="00365F8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16BCF10" w14:textId="77777777" w:rsidR="001573C1" w:rsidRDefault="00365F8F">
            <w:pPr>
              <w:pStyle w:val="a7"/>
            </w:pPr>
            <w:r>
              <w:t>31,1</w:t>
            </w:r>
          </w:p>
        </w:tc>
        <w:tc>
          <w:tcPr>
            <w:tcW w:w="0" w:type="dxa"/>
            <w:noWrap/>
          </w:tcPr>
          <w:p w14:paraId="4FF37A12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A9ED5B0" w14:textId="77777777" w:rsidR="001573C1" w:rsidRDefault="00365F8F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A788FE9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2045FBA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6203F9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B3F4C17" w14:textId="77777777" w:rsidR="001573C1" w:rsidRDefault="00365F8F">
            <w:pPr>
              <w:pStyle w:val="a5"/>
            </w:pPr>
            <w:r>
              <w:t>Maçã golden</w:t>
            </w:r>
          </w:p>
        </w:tc>
        <w:tc>
          <w:tcPr>
            <w:tcW w:w="0" w:type="dxa"/>
            <w:noWrap/>
          </w:tcPr>
          <w:p w14:paraId="1656BFA9" w14:textId="77777777" w:rsidR="001573C1" w:rsidRDefault="00365F8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9037DCE" w14:textId="77777777" w:rsidR="001573C1" w:rsidRDefault="00365F8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35FDFF49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C3756E1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20CDAE5" w14:textId="77777777" w:rsidR="001573C1" w:rsidRDefault="00365F8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2363F0F" w14:textId="77777777" w:rsidR="001573C1" w:rsidRDefault="00365F8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61E014F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8250BE3" w14:textId="77777777" w:rsidR="001573C1" w:rsidRDefault="00365F8F">
            <w:pPr>
              <w:pStyle w:val="a7"/>
            </w:pPr>
            <w:r>
              <w:t>0,0</w:t>
            </w:r>
          </w:p>
        </w:tc>
      </w:tr>
    </w:tbl>
    <w:p w14:paraId="37D3F6A2" w14:textId="77777777" w:rsidR="001573C1" w:rsidRDefault="001573C1">
      <w:pPr>
        <w:pStyle w:val="a8"/>
        <w:sectPr w:rsidR="001573C1">
          <w:footerReference w:type="default" r:id="rId14"/>
          <w:pgSz w:w="11906" w:h="16838"/>
          <w:pgMar w:top="2835" w:right="851" w:bottom="1985" w:left="851" w:header="284" w:footer="0" w:gutter="0"/>
          <w:cols w:space="720"/>
        </w:sectPr>
      </w:pPr>
    </w:p>
    <w:p w14:paraId="77DDE456" w14:textId="77777777" w:rsidR="00365F8F" w:rsidRDefault="00365F8F" w:rsidP="00365F8F">
      <w:pPr>
        <w:pStyle w:val="a"/>
      </w:pPr>
      <w:r>
        <w:lastRenderedPageBreak/>
        <w:t>Casa da criança - aquisição de Marcha e transição</w:t>
      </w:r>
    </w:p>
    <w:p w14:paraId="329D15D2" w14:textId="77777777" w:rsidR="001573C1" w:rsidRDefault="00365F8F">
      <w:pPr>
        <w:pStyle w:val="a1"/>
      </w:pPr>
      <w:r>
        <w:t>Semana de 29 de setembro a 3 de outubro de 2025</w:t>
      </w:r>
    </w:p>
    <w:p w14:paraId="4F5AF753" w14:textId="77777777" w:rsidR="001573C1" w:rsidRDefault="00365F8F">
      <w:pPr>
        <w:pStyle w:val="a2"/>
      </w:pPr>
      <w:r>
        <w:t>Almoço</w:t>
      </w:r>
    </w:p>
    <w:p w14:paraId="6FCF036A" w14:textId="77777777" w:rsidR="001573C1" w:rsidRDefault="001573C1">
      <w:pPr>
        <w:pStyle w:val="a8"/>
      </w:pPr>
    </w:p>
    <w:p w14:paraId="73C2F8A9" w14:textId="77777777" w:rsidR="001573C1" w:rsidRDefault="001573C1">
      <w:pPr>
        <w:pStyle w:val="a8"/>
      </w:pPr>
    </w:p>
    <w:p w14:paraId="19CA4EAD" w14:textId="77777777" w:rsidR="001573C1" w:rsidRDefault="001573C1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1573C1" w14:paraId="352F93A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1391041" w14:textId="77777777" w:rsidR="001573C1" w:rsidRDefault="00365F8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313315" w14:textId="77777777" w:rsidR="001573C1" w:rsidRDefault="00365F8F">
            <w:pPr>
              <w:pStyle w:val="a6"/>
            </w:pPr>
            <w:r>
              <w:t>VE</w:t>
            </w:r>
          </w:p>
          <w:p w14:paraId="4B815936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4854E0" w14:textId="77777777" w:rsidR="001573C1" w:rsidRDefault="00365F8F">
            <w:pPr>
              <w:pStyle w:val="a6"/>
            </w:pPr>
            <w:r>
              <w:t>VE</w:t>
            </w:r>
          </w:p>
          <w:p w14:paraId="3DECF150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25F08" w14:textId="77777777" w:rsidR="001573C1" w:rsidRDefault="00365F8F">
            <w:pPr>
              <w:pStyle w:val="a6"/>
            </w:pPr>
            <w:r>
              <w:t>Líp.</w:t>
            </w:r>
          </w:p>
          <w:p w14:paraId="7E348EF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5EA55A" w14:textId="77777777" w:rsidR="001573C1" w:rsidRDefault="00365F8F">
            <w:pPr>
              <w:pStyle w:val="a6"/>
            </w:pPr>
            <w:r>
              <w:t>AG Sat.</w:t>
            </w:r>
          </w:p>
          <w:p w14:paraId="66FA49E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F3204E" w14:textId="77777777" w:rsidR="001573C1" w:rsidRDefault="00365F8F">
            <w:pPr>
              <w:pStyle w:val="a6"/>
            </w:pPr>
            <w:r>
              <w:t>HC</w:t>
            </w:r>
          </w:p>
          <w:p w14:paraId="4C2B18F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68AFC4" w14:textId="77777777" w:rsidR="001573C1" w:rsidRDefault="00365F8F">
            <w:pPr>
              <w:pStyle w:val="a6"/>
            </w:pPr>
            <w:r>
              <w:t>Açúcar</w:t>
            </w:r>
          </w:p>
          <w:p w14:paraId="472BC05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F27D7" w14:textId="77777777" w:rsidR="001573C1" w:rsidRDefault="00365F8F">
            <w:pPr>
              <w:pStyle w:val="a6"/>
            </w:pPr>
            <w:r>
              <w:t>Prot.</w:t>
            </w:r>
          </w:p>
          <w:p w14:paraId="4D28599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0F043" w14:textId="77777777" w:rsidR="001573C1" w:rsidRDefault="00365F8F">
            <w:pPr>
              <w:pStyle w:val="a6"/>
            </w:pPr>
            <w:r>
              <w:t>Sal</w:t>
            </w:r>
          </w:p>
          <w:p w14:paraId="5F0DF2FC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76581A1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411D6C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612C6AC" w14:textId="77777777" w:rsidR="001573C1" w:rsidRDefault="00365F8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95C99DC" w14:textId="77777777" w:rsidR="001573C1" w:rsidRDefault="00365F8F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508783E8" w14:textId="77777777" w:rsidR="001573C1" w:rsidRDefault="00365F8F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79DC4633" w14:textId="77777777" w:rsidR="001573C1" w:rsidRDefault="00365F8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27E1A73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AC97470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D84AB2D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5A7C9EC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0FA1DDA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4AF322E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EE0C1F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53CF69" w14:textId="77777777" w:rsidR="001573C1" w:rsidRDefault="00365F8F">
            <w:pPr>
              <w:pStyle w:val="a5"/>
            </w:pPr>
            <w:r>
              <w:t>Filetes cozidos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148DA4C" w14:textId="77777777" w:rsidR="001573C1" w:rsidRDefault="00365F8F">
            <w:pPr>
              <w:pStyle w:val="a7"/>
            </w:pPr>
            <w:r>
              <w:t>342</w:t>
            </w:r>
          </w:p>
        </w:tc>
        <w:tc>
          <w:tcPr>
            <w:tcW w:w="0" w:type="dxa"/>
            <w:noWrap/>
          </w:tcPr>
          <w:p w14:paraId="62EB3F58" w14:textId="77777777" w:rsidR="001573C1" w:rsidRDefault="00365F8F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75E9F379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B2E72D4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FF7EAE2" w14:textId="77777777" w:rsidR="001573C1" w:rsidRDefault="00365F8F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54FABEF6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27CBB8F" w14:textId="77777777" w:rsidR="001573C1" w:rsidRDefault="00365F8F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76342EC5" w14:textId="77777777" w:rsidR="001573C1" w:rsidRDefault="00365F8F">
            <w:pPr>
              <w:pStyle w:val="a7"/>
            </w:pPr>
            <w:r>
              <w:t>0,3</w:t>
            </w:r>
          </w:p>
        </w:tc>
      </w:tr>
      <w:tr w:rsidR="001573C1" w14:paraId="6274384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C8E713F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F9B77B9" w14:textId="77777777" w:rsidR="001573C1" w:rsidRDefault="00365F8F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7A4CB52B" w14:textId="77777777" w:rsidR="001573C1" w:rsidRDefault="00365F8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BCF1EF7" w14:textId="77777777" w:rsidR="001573C1" w:rsidRDefault="00365F8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3E3DCC0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7985E55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B67BFA5" w14:textId="77777777" w:rsidR="001573C1" w:rsidRDefault="00365F8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62FCB79" w14:textId="77777777" w:rsidR="001573C1" w:rsidRDefault="00365F8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29DB315" w14:textId="77777777" w:rsidR="001573C1" w:rsidRDefault="00365F8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6EBE31A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7E0B3C3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FA0FCB4" w14:textId="77777777" w:rsidR="001573C1" w:rsidRDefault="001573C1">
            <w:pPr>
              <w:pStyle w:val="a8"/>
            </w:pPr>
          </w:p>
        </w:tc>
      </w:tr>
      <w:tr w:rsidR="001573C1" w14:paraId="458BC37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012C881" w14:textId="77777777" w:rsidR="001573C1" w:rsidRDefault="00365F8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A2B655" w14:textId="77777777" w:rsidR="001573C1" w:rsidRDefault="00365F8F">
            <w:pPr>
              <w:pStyle w:val="a6"/>
            </w:pPr>
            <w:r>
              <w:t>VE</w:t>
            </w:r>
          </w:p>
          <w:p w14:paraId="6C39C0EE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AB536F" w14:textId="77777777" w:rsidR="001573C1" w:rsidRDefault="00365F8F">
            <w:pPr>
              <w:pStyle w:val="a6"/>
            </w:pPr>
            <w:r>
              <w:t>VE</w:t>
            </w:r>
          </w:p>
          <w:p w14:paraId="0DACB599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BF7431" w14:textId="77777777" w:rsidR="001573C1" w:rsidRDefault="00365F8F">
            <w:pPr>
              <w:pStyle w:val="a6"/>
            </w:pPr>
            <w:r>
              <w:t>Líp.</w:t>
            </w:r>
          </w:p>
          <w:p w14:paraId="0CD94BD4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3EB732" w14:textId="77777777" w:rsidR="001573C1" w:rsidRDefault="00365F8F">
            <w:pPr>
              <w:pStyle w:val="a6"/>
            </w:pPr>
            <w:r>
              <w:t>AG Sat.</w:t>
            </w:r>
          </w:p>
          <w:p w14:paraId="0C06AEF7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72FD3D" w14:textId="77777777" w:rsidR="001573C1" w:rsidRDefault="00365F8F">
            <w:pPr>
              <w:pStyle w:val="a6"/>
            </w:pPr>
            <w:r>
              <w:t>HC</w:t>
            </w:r>
          </w:p>
          <w:p w14:paraId="116A004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987117" w14:textId="77777777" w:rsidR="001573C1" w:rsidRDefault="00365F8F">
            <w:pPr>
              <w:pStyle w:val="a6"/>
            </w:pPr>
            <w:r>
              <w:t>Açúcar</w:t>
            </w:r>
          </w:p>
          <w:p w14:paraId="35375107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2C52EF" w14:textId="77777777" w:rsidR="001573C1" w:rsidRDefault="00365F8F">
            <w:pPr>
              <w:pStyle w:val="a6"/>
            </w:pPr>
            <w:r>
              <w:t>Prot.</w:t>
            </w:r>
          </w:p>
          <w:p w14:paraId="0D76690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A8E37A" w14:textId="77777777" w:rsidR="001573C1" w:rsidRDefault="00365F8F">
            <w:pPr>
              <w:pStyle w:val="a6"/>
            </w:pPr>
            <w:r>
              <w:t>Sal</w:t>
            </w:r>
          </w:p>
          <w:p w14:paraId="742B8B4B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1576CAB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DD78D5F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1572BC2" w14:textId="77777777" w:rsidR="001573C1" w:rsidRDefault="00365F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8369ECC" w14:textId="77777777" w:rsidR="001573C1" w:rsidRDefault="00365F8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2276D28D" w14:textId="77777777" w:rsidR="001573C1" w:rsidRDefault="00365F8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437827EA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3A01ACA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030AEF7" w14:textId="77777777" w:rsidR="001573C1" w:rsidRDefault="00365F8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46B53609" w14:textId="77777777" w:rsidR="001573C1" w:rsidRDefault="00365F8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0E6DE39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3E7FA37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408210A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4C04A3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45A8422" w14:textId="77777777" w:rsidR="001573C1" w:rsidRDefault="00365F8F">
            <w:pPr>
              <w:pStyle w:val="a5"/>
            </w:pPr>
            <w:r>
              <w:t>Macarronete com carne de vaca, legumes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F8BD88D" w14:textId="77777777" w:rsidR="001573C1" w:rsidRDefault="00365F8F">
            <w:pPr>
              <w:pStyle w:val="a7"/>
            </w:pPr>
            <w:r>
              <w:t>970</w:t>
            </w:r>
          </w:p>
        </w:tc>
        <w:tc>
          <w:tcPr>
            <w:tcW w:w="0" w:type="dxa"/>
            <w:noWrap/>
          </w:tcPr>
          <w:p w14:paraId="12FF8F03" w14:textId="77777777" w:rsidR="001573C1" w:rsidRDefault="00365F8F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711E2E3E" w14:textId="77777777" w:rsidR="001573C1" w:rsidRDefault="00365F8F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2DE0FDA8" w14:textId="77777777" w:rsidR="001573C1" w:rsidRDefault="00365F8F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2B6FD6B2" w14:textId="77777777" w:rsidR="001573C1" w:rsidRDefault="00365F8F">
            <w:pPr>
              <w:pStyle w:val="a7"/>
            </w:pPr>
            <w:r>
              <w:t>18,3</w:t>
            </w:r>
          </w:p>
        </w:tc>
        <w:tc>
          <w:tcPr>
            <w:tcW w:w="0" w:type="dxa"/>
            <w:noWrap/>
          </w:tcPr>
          <w:p w14:paraId="7C8C3B22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AC58AB4" w14:textId="77777777" w:rsidR="001573C1" w:rsidRDefault="00365F8F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7766DEE6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5A12EFB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C563C7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791C154" w14:textId="77777777" w:rsidR="001573C1" w:rsidRDefault="00365F8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DB28CE8" w14:textId="77777777" w:rsidR="001573C1" w:rsidRDefault="00365F8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5D46E81" w14:textId="77777777" w:rsidR="001573C1" w:rsidRDefault="00365F8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1A03CFB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B50352A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F1446C6" w14:textId="77777777" w:rsidR="001573C1" w:rsidRDefault="00365F8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77EC14CF" w14:textId="77777777" w:rsidR="001573C1" w:rsidRDefault="00365F8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36E74535" w14:textId="77777777" w:rsidR="001573C1" w:rsidRDefault="00365F8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156CD68" w14:textId="77777777" w:rsidR="001573C1" w:rsidRDefault="00365F8F">
            <w:pPr>
              <w:pStyle w:val="a7"/>
            </w:pPr>
            <w:r>
              <w:t>0,7</w:t>
            </w:r>
          </w:p>
        </w:tc>
      </w:tr>
      <w:tr w:rsidR="001573C1" w14:paraId="1A2CE05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3840126" w14:textId="77777777" w:rsidR="001573C1" w:rsidRDefault="001573C1">
            <w:pPr>
              <w:pStyle w:val="a8"/>
            </w:pPr>
          </w:p>
        </w:tc>
      </w:tr>
      <w:tr w:rsidR="001573C1" w14:paraId="155A88C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A6C1F8" w14:textId="77777777" w:rsidR="001573C1" w:rsidRDefault="00365F8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6C1D91" w14:textId="77777777" w:rsidR="001573C1" w:rsidRDefault="00365F8F">
            <w:pPr>
              <w:pStyle w:val="a6"/>
            </w:pPr>
            <w:r>
              <w:t>VE</w:t>
            </w:r>
          </w:p>
          <w:p w14:paraId="7CB6E850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FB3E73" w14:textId="77777777" w:rsidR="001573C1" w:rsidRDefault="00365F8F">
            <w:pPr>
              <w:pStyle w:val="a6"/>
            </w:pPr>
            <w:r>
              <w:t>VE</w:t>
            </w:r>
          </w:p>
          <w:p w14:paraId="34977F25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F57F37" w14:textId="77777777" w:rsidR="001573C1" w:rsidRDefault="00365F8F">
            <w:pPr>
              <w:pStyle w:val="a6"/>
            </w:pPr>
            <w:r>
              <w:t>Líp.</w:t>
            </w:r>
          </w:p>
          <w:p w14:paraId="0F1E337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A9A8A3" w14:textId="77777777" w:rsidR="001573C1" w:rsidRDefault="00365F8F">
            <w:pPr>
              <w:pStyle w:val="a6"/>
            </w:pPr>
            <w:r>
              <w:t>AG Sat.</w:t>
            </w:r>
          </w:p>
          <w:p w14:paraId="4BB73C79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97BDD4" w14:textId="77777777" w:rsidR="001573C1" w:rsidRDefault="00365F8F">
            <w:pPr>
              <w:pStyle w:val="a6"/>
            </w:pPr>
            <w:r>
              <w:t>HC</w:t>
            </w:r>
          </w:p>
          <w:p w14:paraId="0B5A5FFC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210497" w14:textId="77777777" w:rsidR="001573C1" w:rsidRDefault="00365F8F">
            <w:pPr>
              <w:pStyle w:val="a6"/>
            </w:pPr>
            <w:r>
              <w:t>Açúcar</w:t>
            </w:r>
          </w:p>
          <w:p w14:paraId="7EB9D79D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919C2B" w14:textId="77777777" w:rsidR="001573C1" w:rsidRDefault="00365F8F">
            <w:pPr>
              <w:pStyle w:val="a6"/>
            </w:pPr>
            <w:r>
              <w:t>Prot.</w:t>
            </w:r>
          </w:p>
          <w:p w14:paraId="7F20FA74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35365E" w14:textId="77777777" w:rsidR="001573C1" w:rsidRDefault="00365F8F">
            <w:pPr>
              <w:pStyle w:val="a6"/>
            </w:pPr>
            <w:r>
              <w:t>Sal</w:t>
            </w:r>
          </w:p>
          <w:p w14:paraId="2773824D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50D8904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3D4A93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362C9E9" w14:textId="77777777" w:rsidR="001573C1" w:rsidRDefault="00365F8F">
            <w:pPr>
              <w:pStyle w:val="a5"/>
            </w:pPr>
            <w:r>
              <w:t>Sopa de feijão-frade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FE8C7B0" w14:textId="77777777" w:rsidR="001573C1" w:rsidRDefault="00365F8F">
            <w:pPr>
              <w:pStyle w:val="a7"/>
            </w:pPr>
            <w:r>
              <w:t>256</w:t>
            </w:r>
          </w:p>
        </w:tc>
        <w:tc>
          <w:tcPr>
            <w:tcW w:w="0" w:type="dxa"/>
            <w:noWrap/>
          </w:tcPr>
          <w:p w14:paraId="60416ED2" w14:textId="77777777" w:rsidR="001573C1" w:rsidRDefault="00365F8F">
            <w:pPr>
              <w:pStyle w:val="a7"/>
            </w:pPr>
            <w:r>
              <w:t>61</w:t>
            </w:r>
          </w:p>
        </w:tc>
        <w:tc>
          <w:tcPr>
            <w:tcW w:w="0" w:type="dxa"/>
            <w:noWrap/>
          </w:tcPr>
          <w:p w14:paraId="49455DDB" w14:textId="77777777" w:rsidR="001573C1" w:rsidRDefault="00365F8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52E8629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4DD8013" w14:textId="77777777" w:rsidR="001573C1" w:rsidRDefault="00365F8F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2087470D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0BD71A7" w14:textId="77777777" w:rsidR="001573C1" w:rsidRDefault="00365F8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EBDC26B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4C10B8E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23366E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4EBD681" w14:textId="77777777" w:rsidR="001573C1" w:rsidRDefault="00365F8F">
            <w:pPr>
              <w:pStyle w:val="a5"/>
            </w:pPr>
            <w:r>
              <w:t>Pescada lascada com ovo cozido e salada russa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0690E3B7" w14:textId="77777777" w:rsidR="001573C1" w:rsidRDefault="00365F8F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7F7C9694" w14:textId="77777777" w:rsidR="001573C1" w:rsidRDefault="00365F8F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9A9A752" w14:textId="77777777" w:rsidR="001573C1" w:rsidRDefault="00365F8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C84E2DC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0FFE53F" w14:textId="77777777" w:rsidR="001573C1" w:rsidRDefault="00365F8F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740A54C3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B62A37E" w14:textId="77777777" w:rsidR="001573C1" w:rsidRDefault="00365F8F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2226F84F" w14:textId="77777777" w:rsidR="001573C1" w:rsidRDefault="00365F8F">
            <w:pPr>
              <w:pStyle w:val="a7"/>
            </w:pPr>
            <w:r>
              <w:t>0,2</w:t>
            </w:r>
          </w:p>
        </w:tc>
      </w:tr>
      <w:tr w:rsidR="001573C1" w14:paraId="417E2A2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9162D6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C897014" w14:textId="77777777" w:rsidR="001573C1" w:rsidRDefault="00365F8F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7F9D7BEA" w14:textId="77777777" w:rsidR="001573C1" w:rsidRDefault="00365F8F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57A7B93E" w14:textId="77777777" w:rsidR="001573C1" w:rsidRDefault="00365F8F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587A5577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82D9D2E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8F3DD94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E8857DF" w14:textId="77777777" w:rsidR="001573C1" w:rsidRDefault="00365F8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F9FEF6F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5B1650B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332612A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0247EED" w14:textId="77777777" w:rsidR="001573C1" w:rsidRDefault="001573C1">
            <w:pPr>
              <w:pStyle w:val="a8"/>
            </w:pPr>
          </w:p>
        </w:tc>
      </w:tr>
      <w:tr w:rsidR="001573C1" w14:paraId="7766C17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A57DBC" w14:textId="77777777" w:rsidR="001573C1" w:rsidRDefault="00365F8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D56792" w14:textId="77777777" w:rsidR="001573C1" w:rsidRDefault="00365F8F">
            <w:pPr>
              <w:pStyle w:val="a6"/>
            </w:pPr>
            <w:r>
              <w:t>VE</w:t>
            </w:r>
          </w:p>
          <w:p w14:paraId="06F31074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CADF66" w14:textId="77777777" w:rsidR="001573C1" w:rsidRDefault="00365F8F">
            <w:pPr>
              <w:pStyle w:val="a6"/>
            </w:pPr>
            <w:r>
              <w:t>VE</w:t>
            </w:r>
          </w:p>
          <w:p w14:paraId="42E91ACE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B62702" w14:textId="77777777" w:rsidR="001573C1" w:rsidRDefault="00365F8F">
            <w:pPr>
              <w:pStyle w:val="a6"/>
            </w:pPr>
            <w:r>
              <w:t>Líp.</w:t>
            </w:r>
          </w:p>
          <w:p w14:paraId="7E0326DA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F68310" w14:textId="77777777" w:rsidR="001573C1" w:rsidRDefault="00365F8F">
            <w:pPr>
              <w:pStyle w:val="a6"/>
            </w:pPr>
            <w:r>
              <w:t>AG Sat.</w:t>
            </w:r>
          </w:p>
          <w:p w14:paraId="610EDF0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8F87DC" w14:textId="77777777" w:rsidR="001573C1" w:rsidRDefault="00365F8F">
            <w:pPr>
              <w:pStyle w:val="a6"/>
            </w:pPr>
            <w:r>
              <w:t>HC</w:t>
            </w:r>
          </w:p>
          <w:p w14:paraId="275BB4C0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31FB93" w14:textId="77777777" w:rsidR="001573C1" w:rsidRDefault="00365F8F">
            <w:pPr>
              <w:pStyle w:val="a6"/>
            </w:pPr>
            <w:r>
              <w:t>Açúcar</w:t>
            </w:r>
          </w:p>
          <w:p w14:paraId="0C8CF75E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FA9722" w14:textId="77777777" w:rsidR="001573C1" w:rsidRDefault="00365F8F">
            <w:pPr>
              <w:pStyle w:val="a6"/>
            </w:pPr>
            <w:r>
              <w:t>Prot.</w:t>
            </w:r>
          </w:p>
          <w:p w14:paraId="2684BFD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C0F97E" w14:textId="77777777" w:rsidR="001573C1" w:rsidRDefault="00365F8F">
            <w:pPr>
              <w:pStyle w:val="a6"/>
            </w:pPr>
            <w:r>
              <w:t>Sal</w:t>
            </w:r>
          </w:p>
          <w:p w14:paraId="7F3034CE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62A7B4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18CB2C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E3721D7" w14:textId="77777777" w:rsidR="001573C1" w:rsidRDefault="00365F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419FA30" w14:textId="77777777" w:rsidR="001573C1" w:rsidRDefault="00365F8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339FEF69" w14:textId="77777777" w:rsidR="001573C1" w:rsidRDefault="00365F8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9B05F2C" w14:textId="77777777" w:rsidR="001573C1" w:rsidRDefault="00365F8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E3FCE2A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0D4D70F" w14:textId="77777777" w:rsidR="001573C1" w:rsidRDefault="00365F8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504B1DF5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CC93317" w14:textId="77777777" w:rsidR="001573C1" w:rsidRDefault="00365F8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DB9F98E" w14:textId="77777777" w:rsidR="001573C1" w:rsidRDefault="00365F8F">
            <w:pPr>
              <w:pStyle w:val="a7"/>
            </w:pPr>
            <w:r>
              <w:t>0,1</w:t>
            </w:r>
          </w:p>
        </w:tc>
      </w:tr>
      <w:tr w:rsidR="001573C1" w14:paraId="352E9F0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CBF119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ED1D27" w14:textId="77777777" w:rsidR="001573C1" w:rsidRDefault="00365F8F">
            <w:pPr>
              <w:pStyle w:val="a5"/>
            </w:pPr>
            <w:r>
              <w:t>Coxa de frango assada com arroz de cenoura e salada de alface e beterraba</w:t>
            </w:r>
          </w:p>
        </w:tc>
        <w:tc>
          <w:tcPr>
            <w:tcW w:w="0" w:type="dxa"/>
            <w:noWrap/>
          </w:tcPr>
          <w:p w14:paraId="6B844F89" w14:textId="77777777" w:rsidR="001573C1" w:rsidRDefault="00365F8F">
            <w:pPr>
              <w:pStyle w:val="a7"/>
            </w:pPr>
            <w:r>
              <w:t>725</w:t>
            </w:r>
          </w:p>
        </w:tc>
        <w:tc>
          <w:tcPr>
            <w:tcW w:w="0" w:type="dxa"/>
            <w:noWrap/>
          </w:tcPr>
          <w:p w14:paraId="4DEC29F6" w14:textId="77777777" w:rsidR="001573C1" w:rsidRDefault="00365F8F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7812B17C" w14:textId="77777777" w:rsidR="001573C1" w:rsidRDefault="00365F8F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002FCA34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46CCC96" w14:textId="77777777" w:rsidR="001573C1" w:rsidRDefault="00365F8F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1CF169F7" w14:textId="77777777" w:rsidR="001573C1" w:rsidRDefault="00365F8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47AF7ED" w14:textId="77777777" w:rsidR="001573C1" w:rsidRDefault="00365F8F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2C863F14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0866152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97DBA8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4D2AF7F" w14:textId="77777777" w:rsidR="001573C1" w:rsidRDefault="00365F8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31A37175" w14:textId="77777777" w:rsidR="001573C1" w:rsidRDefault="00365F8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6445292" w14:textId="77777777" w:rsidR="001573C1" w:rsidRDefault="00365F8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620864D" w14:textId="77777777" w:rsidR="001573C1" w:rsidRDefault="00365F8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8CD1AF5" w14:textId="77777777" w:rsidR="001573C1" w:rsidRDefault="00365F8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F8FDA75" w14:textId="77777777" w:rsidR="001573C1" w:rsidRDefault="00365F8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0CBC8FDA" w14:textId="77777777" w:rsidR="001573C1" w:rsidRDefault="00365F8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38E74D67" w14:textId="77777777" w:rsidR="001573C1" w:rsidRDefault="00365F8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C912C88" w14:textId="77777777" w:rsidR="001573C1" w:rsidRDefault="00365F8F">
            <w:pPr>
              <w:pStyle w:val="a7"/>
            </w:pPr>
            <w:r>
              <w:t>0,0</w:t>
            </w:r>
          </w:p>
        </w:tc>
      </w:tr>
      <w:tr w:rsidR="001573C1" w14:paraId="58BA3C1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F465867" w14:textId="77777777" w:rsidR="001573C1" w:rsidRDefault="001573C1">
            <w:pPr>
              <w:pStyle w:val="a8"/>
            </w:pPr>
          </w:p>
        </w:tc>
      </w:tr>
      <w:tr w:rsidR="001573C1" w14:paraId="230E5FD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9FFB92" w14:textId="77777777" w:rsidR="001573C1" w:rsidRDefault="00365F8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82F93D" w14:textId="77777777" w:rsidR="001573C1" w:rsidRDefault="00365F8F">
            <w:pPr>
              <w:pStyle w:val="a6"/>
            </w:pPr>
            <w:r>
              <w:t>VE</w:t>
            </w:r>
          </w:p>
          <w:p w14:paraId="12A073E7" w14:textId="77777777" w:rsidR="001573C1" w:rsidRDefault="00365F8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8B171F" w14:textId="77777777" w:rsidR="001573C1" w:rsidRDefault="00365F8F">
            <w:pPr>
              <w:pStyle w:val="a6"/>
            </w:pPr>
            <w:r>
              <w:t>VE</w:t>
            </w:r>
          </w:p>
          <w:p w14:paraId="6302CE8F" w14:textId="77777777" w:rsidR="001573C1" w:rsidRDefault="00365F8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BB3D08" w14:textId="77777777" w:rsidR="001573C1" w:rsidRDefault="00365F8F">
            <w:pPr>
              <w:pStyle w:val="a6"/>
            </w:pPr>
            <w:r>
              <w:t>Líp.</w:t>
            </w:r>
          </w:p>
          <w:p w14:paraId="13214A21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258EF4" w14:textId="77777777" w:rsidR="001573C1" w:rsidRDefault="00365F8F">
            <w:pPr>
              <w:pStyle w:val="a6"/>
            </w:pPr>
            <w:r>
              <w:t>AG Sat.</w:t>
            </w:r>
          </w:p>
          <w:p w14:paraId="5EEA24F8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992186" w14:textId="77777777" w:rsidR="001573C1" w:rsidRDefault="00365F8F">
            <w:pPr>
              <w:pStyle w:val="a6"/>
            </w:pPr>
            <w:r>
              <w:t>HC</w:t>
            </w:r>
          </w:p>
          <w:p w14:paraId="28A7ECF2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39BC88" w14:textId="77777777" w:rsidR="001573C1" w:rsidRDefault="00365F8F">
            <w:pPr>
              <w:pStyle w:val="a6"/>
            </w:pPr>
            <w:r>
              <w:t>Açúcar</w:t>
            </w:r>
          </w:p>
          <w:p w14:paraId="3B028539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BDB10C" w14:textId="77777777" w:rsidR="001573C1" w:rsidRDefault="00365F8F">
            <w:pPr>
              <w:pStyle w:val="a6"/>
            </w:pPr>
            <w:r>
              <w:t>Prot.</w:t>
            </w:r>
          </w:p>
          <w:p w14:paraId="0A3E154B" w14:textId="77777777" w:rsidR="001573C1" w:rsidRDefault="00365F8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C3A25C" w14:textId="77777777" w:rsidR="001573C1" w:rsidRDefault="00365F8F">
            <w:pPr>
              <w:pStyle w:val="a6"/>
            </w:pPr>
            <w:r>
              <w:t>Sal</w:t>
            </w:r>
          </w:p>
          <w:p w14:paraId="0E385B2C" w14:textId="77777777" w:rsidR="001573C1" w:rsidRDefault="00365F8F">
            <w:pPr>
              <w:pStyle w:val="a6"/>
            </w:pPr>
            <w:r>
              <w:t>(g)</w:t>
            </w:r>
          </w:p>
        </w:tc>
      </w:tr>
      <w:tr w:rsidR="001573C1" w14:paraId="1303B9D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9802939" w14:textId="77777777" w:rsidR="001573C1" w:rsidRDefault="00365F8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4BA79A6" w14:textId="77777777" w:rsidR="001573C1" w:rsidRDefault="00365F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40D9BE94" w14:textId="77777777" w:rsidR="001573C1" w:rsidRDefault="00365F8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C711578" w14:textId="77777777" w:rsidR="001573C1" w:rsidRDefault="00365F8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19519767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A2A192A" w14:textId="77777777" w:rsidR="001573C1" w:rsidRDefault="00365F8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C145CC9" w14:textId="77777777" w:rsidR="001573C1" w:rsidRDefault="00365F8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43886E0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79B22F4" w14:textId="77777777" w:rsidR="001573C1" w:rsidRDefault="00365F8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598D3D7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28D6342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FD6C0A" w14:textId="77777777" w:rsidR="001573C1" w:rsidRDefault="00365F8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5266391" w14:textId="77777777" w:rsidR="001573C1" w:rsidRDefault="00365F8F">
            <w:pPr>
              <w:pStyle w:val="a5"/>
            </w:pPr>
            <w:r>
              <w:t>Arroz de bacalhau fresco com cenoura e ervilhas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CC6AAC3" w14:textId="77777777" w:rsidR="001573C1" w:rsidRDefault="00365F8F">
            <w:pPr>
              <w:pStyle w:val="a7"/>
            </w:pPr>
            <w:r>
              <w:t>562</w:t>
            </w:r>
          </w:p>
        </w:tc>
        <w:tc>
          <w:tcPr>
            <w:tcW w:w="0" w:type="dxa"/>
            <w:noWrap/>
          </w:tcPr>
          <w:p w14:paraId="3C91C2B2" w14:textId="77777777" w:rsidR="001573C1" w:rsidRDefault="00365F8F">
            <w:pPr>
              <w:pStyle w:val="a7"/>
            </w:pPr>
            <w:r>
              <w:t>133</w:t>
            </w:r>
          </w:p>
        </w:tc>
        <w:tc>
          <w:tcPr>
            <w:tcW w:w="0" w:type="dxa"/>
            <w:noWrap/>
          </w:tcPr>
          <w:p w14:paraId="3EE707EC" w14:textId="77777777" w:rsidR="001573C1" w:rsidRDefault="00365F8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4027B9BB" w14:textId="77777777" w:rsidR="001573C1" w:rsidRDefault="00365F8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F0D2256" w14:textId="77777777" w:rsidR="001573C1" w:rsidRDefault="00365F8F">
            <w:pPr>
              <w:pStyle w:val="a7"/>
            </w:pPr>
            <w:r>
              <w:t>18,0</w:t>
            </w:r>
          </w:p>
        </w:tc>
        <w:tc>
          <w:tcPr>
            <w:tcW w:w="0" w:type="dxa"/>
            <w:noWrap/>
          </w:tcPr>
          <w:p w14:paraId="45EB0A32" w14:textId="77777777" w:rsidR="001573C1" w:rsidRDefault="00365F8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4F2E88B" w14:textId="77777777" w:rsidR="001573C1" w:rsidRDefault="00365F8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5D0082B" w14:textId="77777777" w:rsidR="001573C1" w:rsidRDefault="00365F8F">
            <w:pPr>
              <w:pStyle w:val="a7"/>
            </w:pPr>
            <w:r>
              <w:t>0,4</w:t>
            </w:r>
          </w:p>
        </w:tc>
      </w:tr>
      <w:tr w:rsidR="001573C1" w14:paraId="0622700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9AE660" w14:textId="77777777" w:rsidR="001573C1" w:rsidRDefault="00365F8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84CB8A" w14:textId="77777777" w:rsidR="001573C1" w:rsidRDefault="00365F8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0A813EBC" w14:textId="77777777" w:rsidR="001573C1" w:rsidRDefault="00365F8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1B505E5B" w14:textId="77777777" w:rsidR="001573C1" w:rsidRDefault="00365F8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5409B67" w14:textId="77777777" w:rsidR="001573C1" w:rsidRDefault="00365F8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A96B029" w14:textId="77777777" w:rsidR="001573C1" w:rsidRDefault="00365F8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1F0E48C" w14:textId="77777777" w:rsidR="001573C1" w:rsidRDefault="00365F8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17C858E" w14:textId="77777777" w:rsidR="001573C1" w:rsidRDefault="00365F8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11C895B" w14:textId="77777777" w:rsidR="001573C1" w:rsidRDefault="00365F8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ECE29B2" w14:textId="77777777" w:rsidR="001573C1" w:rsidRDefault="00365F8F">
            <w:pPr>
              <w:pStyle w:val="a7"/>
            </w:pPr>
            <w:r>
              <w:t>0,0</w:t>
            </w:r>
          </w:p>
        </w:tc>
      </w:tr>
    </w:tbl>
    <w:p w14:paraId="722F893D" w14:textId="77777777" w:rsidR="001573C1" w:rsidRDefault="001573C1">
      <w:pPr>
        <w:pStyle w:val="a8"/>
      </w:pPr>
    </w:p>
    <w:sectPr w:rsidR="001573C1">
      <w:footerReference w:type="default" r:id="rId15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DBBF" w14:textId="77777777" w:rsidR="00365F8F" w:rsidRDefault="00365F8F">
      <w:r>
        <w:separator/>
      </w:r>
    </w:p>
  </w:endnote>
  <w:endnote w:type="continuationSeparator" w:id="0">
    <w:p w14:paraId="023F2E92" w14:textId="77777777" w:rsidR="00365F8F" w:rsidRDefault="0036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159E" w14:textId="77777777" w:rsidR="001573C1" w:rsidRDefault="001573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1573C1" w14:paraId="03B57922" w14:textId="77777777">
      <w:trPr>
        <w:trHeight w:val="1588"/>
      </w:trPr>
      <w:tc>
        <w:tcPr>
          <w:tcW w:w="1987" w:type="dxa"/>
        </w:tcPr>
        <w:p w14:paraId="10D38997" w14:textId="77777777" w:rsidR="001573C1" w:rsidRDefault="001573C1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1573C1" w14:paraId="4E55070B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E52174F" w14:textId="77777777" w:rsidR="001573C1" w:rsidRDefault="00365F8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</w:t>
                </w:r>
                <w:r>
                  <w:t>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2EFC0691" w14:textId="77777777" w:rsidR="001573C1" w:rsidRDefault="001573C1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1594ACCA" w14:textId="77777777" w:rsidR="001573C1" w:rsidRDefault="001573C1">
          <w:pPr>
            <w:pStyle w:val="Rodap"/>
            <w:rPr>
              <w:sz w:val="16"/>
              <w:szCs w:val="16"/>
            </w:rPr>
          </w:pPr>
        </w:p>
      </w:tc>
    </w:tr>
  </w:tbl>
  <w:p w14:paraId="63F4C638" w14:textId="77777777" w:rsidR="001573C1" w:rsidRDefault="001573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9A57" w14:textId="77777777" w:rsidR="001573C1" w:rsidRDefault="001573C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1573C1" w14:paraId="0AA292A7" w14:textId="77777777">
      <w:trPr>
        <w:trHeight w:val="1588"/>
      </w:trPr>
      <w:tc>
        <w:tcPr>
          <w:tcW w:w="1987" w:type="dxa"/>
        </w:tcPr>
        <w:p w14:paraId="07602839" w14:textId="77777777" w:rsidR="001573C1" w:rsidRDefault="001573C1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1573C1" w14:paraId="3A0C5EFA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EF3CD01" w14:textId="77777777" w:rsidR="001573C1" w:rsidRDefault="00365F8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11</w:t>
                </w:r>
                <w:r>
                  <w:t xml:space="preserve">Sementes de sésamo,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 xml:space="preserve">Declaração nutricional: Variações de técnicas de preparação e confeção, bem como diferenças sazonais e regionais dos produtos, podem alterar os </w:t>
                </w:r>
                <w:r>
                  <w:t>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07A47ED5" w14:textId="77777777" w:rsidR="001573C1" w:rsidRDefault="001573C1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4CA254F8" w14:textId="77777777" w:rsidR="001573C1" w:rsidRDefault="001573C1">
          <w:pPr>
            <w:pStyle w:val="Rodap"/>
            <w:rPr>
              <w:sz w:val="16"/>
              <w:szCs w:val="16"/>
            </w:rPr>
          </w:pPr>
        </w:p>
      </w:tc>
    </w:tr>
  </w:tbl>
  <w:p w14:paraId="19E0BB01" w14:textId="77777777" w:rsidR="001573C1" w:rsidRDefault="001573C1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1573C1" w14:paraId="0FEF46D3" w14:textId="77777777">
      <w:trPr>
        <w:trHeight w:val="1588"/>
      </w:trPr>
      <w:tc>
        <w:tcPr>
          <w:tcW w:w="1987" w:type="dxa"/>
        </w:tcPr>
        <w:p w14:paraId="1B2A6844" w14:textId="77777777" w:rsidR="001573C1" w:rsidRDefault="001573C1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1573C1" w14:paraId="1638B0E4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4EEBF96" w14:textId="77777777" w:rsidR="001573C1" w:rsidRDefault="00365F8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</w:t>
                </w:r>
                <w:r>
                  <w:t>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17E6D4AD" w14:textId="77777777" w:rsidR="001573C1" w:rsidRDefault="001573C1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D79AD05" w14:textId="77777777" w:rsidR="001573C1" w:rsidRDefault="001573C1">
          <w:pPr>
            <w:pStyle w:val="Rodap"/>
            <w:rPr>
              <w:sz w:val="16"/>
              <w:szCs w:val="16"/>
            </w:rPr>
          </w:pPr>
        </w:p>
      </w:tc>
    </w:tr>
  </w:tbl>
  <w:p w14:paraId="697CD45B" w14:textId="77777777" w:rsidR="001573C1" w:rsidRDefault="001573C1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1573C1" w14:paraId="0B1F57B9" w14:textId="77777777">
      <w:trPr>
        <w:trHeight w:val="1588"/>
      </w:trPr>
      <w:tc>
        <w:tcPr>
          <w:tcW w:w="1987" w:type="dxa"/>
        </w:tcPr>
        <w:p w14:paraId="0E827244" w14:textId="77777777" w:rsidR="001573C1" w:rsidRDefault="001573C1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1573C1" w14:paraId="1AC07624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3D665B11" w14:textId="77777777" w:rsidR="001573C1" w:rsidRDefault="00365F8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      </w:r>
                <w:r>
                  <w:t>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64810A2F" w14:textId="77777777" w:rsidR="001573C1" w:rsidRDefault="001573C1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45709560" w14:textId="77777777" w:rsidR="001573C1" w:rsidRDefault="001573C1">
          <w:pPr>
            <w:pStyle w:val="Rodap"/>
            <w:rPr>
              <w:sz w:val="16"/>
              <w:szCs w:val="16"/>
            </w:rPr>
          </w:pPr>
        </w:p>
      </w:tc>
    </w:tr>
  </w:tbl>
  <w:p w14:paraId="4C75117F" w14:textId="77777777" w:rsidR="001573C1" w:rsidRDefault="001573C1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1573C1" w14:paraId="60FB2078" w14:textId="77777777">
      <w:trPr>
        <w:trHeight w:val="1588"/>
      </w:trPr>
      <w:tc>
        <w:tcPr>
          <w:tcW w:w="1987" w:type="dxa"/>
        </w:tcPr>
        <w:p w14:paraId="58FCF7F4" w14:textId="77777777" w:rsidR="001573C1" w:rsidRDefault="001573C1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1573C1" w14:paraId="3BA532E8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7BC12494" w14:textId="77777777" w:rsidR="001573C1" w:rsidRDefault="00365F8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</w:t>
                </w:r>
                <w:r>
                  <w:t>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4B9ED2E9" w14:textId="77777777" w:rsidR="001573C1" w:rsidRDefault="001573C1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70E0C50" w14:textId="77777777" w:rsidR="001573C1" w:rsidRDefault="001573C1">
          <w:pPr>
            <w:pStyle w:val="Rodap"/>
            <w:rPr>
              <w:sz w:val="16"/>
              <w:szCs w:val="16"/>
            </w:rPr>
          </w:pPr>
        </w:p>
      </w:tc>
    </w:tr>
  </w:tbl>
  <w:p w14:paraId="1D197968" w14:textId="77777777" w:rsidR="001573C1" w:rsidRDefault="001573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32B5" w14:textId="77777777" w:rsidR="00365F8F" w:rsidRDefault="00365F8F">
      <w:r>
        <w:separator/>
      </w:r>
    </w:p>
  </w:footnote>
  <w:footnote w:type="continuationSeparator" w:id="0">
    <w:p w14:paraId="6F7F710D" w14:textId="77777777" w:rsidR="00365F8F" w:rsidRDefault="0036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CC70" w14:textId="77777777" w:rsidR="001573C1" w:rsidRDefault="001573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8E1D" w14:textId="77777777" w:rsidR="001573C1" w:rsidRDefault="00365F8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B4D9A9" wp14:editId="4D0F2D9E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3F75" w14:textId="77777777" w:rsidR="001573C1" w:rsidRDefault="001573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C1"/>
    <w:rsid w:val="001573C1"/>
    <w:rsid w:val="00365F8F"/>
    <w:rsid w:val="006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D86C"/>
  <w15:docId w15:val="{7C486924-CA5B-4360-A680-B23A538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2025-07-29T15:13:00Z</dcterms:created>
  <dcterms:modified xsi:type="dcterms:W3CDTF">2025-07-29T15:13:00Z</dcterms:modified>
</cp:coreProperties>
</file>